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2ED2283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362BB6">
        <w:rPr>
          <w:b/>
          <w:noProof/>
          <w:sz w:val="24"/>
        </w:rPr>
        <w:t>7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A19C8" w:rsidRPr="008A19C8">
        <w:rPr>
          <w:b/>
          <w:noProof/>
          <w:sz w:val="24"/>
        </w:rPr>
        <w:t>S2-21</w:t>
      </w:r>
      <w:r w:rsidR="00C3556F">
        <w:rPr>
          <w:b/>
          <w:noProof/>
          <w:sz w:val="24"/>
        </w:rPr>
        <w:t>07187</w:t>
      </w:r>
    </w:p>
    <w:p w14:paraId="5F459C45" w14:textId="6C7F10E0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58606F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1</w:t>
      </w:r>
      <w:r w:rsidR="0058606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-- </w:t>
      </w:r>
      <w:r w:rsidR="0058606F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</w:t>
      </w:r>
      <w:r w:rsidR="0034745B">
        <w:rPr>
          <w:rFonts w:eastAsia="Batang" w:cs="Arial"/>
          <w:sz w:val="18"/>
          <w:szCs w:val="18"/>
          <w:lang w:eastAsia="zh-CN"/>
        </w:rPr>
        <w:t>6802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26553C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r w:rsidR="0000433E">
        <w:rPr>
          <w:rFonts w:ascii="Arial" w:eastAsia="Batang" w:hAnsi="Arial"/>
          <w:b/>
          <w:lang w:val="en-US" w:eastAsia="zh-CN"/>
        </w:rPr>
        <w:t>Philips</w:t>
      </w:r>
      <w:r w:rsidR="00E31CE3">
        <w:rPr>
          <w:rFonts w:ascii="Arial" w:eastAsia="Batang" w:hAnsi="Arial"/>
          <w:b/>
          <w:lang w:val="en-US" w:eastAsia="zh-CN"/>
        </w:rPr>
        <w:t>, Intel</w:t>
      </w:r>
      <w:r w:rsidR="008A6D0F">
        <w:rPr>
          <w:rFonts w:ascii="Arial" w:eastAsia="Batang" w:hAnsi="Arial"/>
          <w:b/>
          <w:lang w:val="en-US" w:eastAsia="zh-CN"/>
        </w:rPr>
        <w:t>, Matrixx, SHARP</w:t>
      </w:r>
      <w:r w:rsidR="00E6735D">
        <w:rPr>
          <w:rFonts w:ascii="Arial" w:eastAsia="Batang" w:hAnsi="Arial"/>
          <w:b/>
          <w:lang w:val="en-US" w:eastAsia="zh-CN"/>
        </w:rPr>
        <w:t xml:space="preserve">, </w:t>
      </w:r>
      <w:r w:rsidR="00E6735D" w:rsidRPr="00E6735D">
        <w:rPr>
          <w:rFonts w:ascii="Arial" w:eastAsia="Batang" w:hAnsi="Arial"/>
          <w:b/>
          <w:lang w:val="en-US" w:eastAsia="zh-CN"/>
        </w:rPr>
        <w:t>InterDigital</w:t>
      </w:r>
      <w:r w:rsidR="00CB5EFE">
        <w:rPr>
          <w:rFonts w:ascii="Arial" w:eastAsia="Batang" w:hAnsi="Arial"/>
          <w:b/>
          <w:lang w:val="en-US" w:eastAsia="zh-CN"/>
        </w:rPr>
        <w:t xml:space="preserve">, </w:t>
      </w:r>
      <w:r w:rsidR="00CB5EFE" w:rsidRPr="00CB5EFE">
        <w:rPr>
          <w:rFonts w:ascii="Arial" w:eastAsia="Batang" w:hAnsi="Arial"/>
          <w:b/>
          <w:lang w:val="en-US" w:eastAsia="zh-CN"/>
        </w:rPr>
        <w:t>LG Electronics</w:t>
      </w:r>
      <w:r w:rsidR="004F6D86">
        <w:rPr>
          <w:rFonts w:ascii="Arial" w:eastAsia="Batang" w:hAnsi="Arial"/>
          <w:b/>
          <w:lang w:val="en-US" w:eastAsia="zh-CN"/>
        </w:rPr>
        <w:t>, NEC</w:t>
      </w:r>
      <w:r w:rsidR="00897133">
        <w:rPr>
          <w:rFonts w:ascii="Arial" w:eastAsia="Batang" w:hAnsi="Arial"/>
          <w:b/>
          <w:lang w:val="en-US" w:eastAsia="zh-CN"/>
        </w:rPr>
        <w:t>, Samsung, OPPO</w:t>
      </w:r>
      <w:r w:rsidR="00360489">
        <w:rPr>
          <w:rFonts w:ascii="Arial" w:eastAsia="Batang" w:hAnsi="Arial"/>
          <w:b/>
          <w:lang w:val="en-US" w:eastAsia="zh-CN"/>
        </w:rPr>
        <w:t xml:space="preserve">, </w:t>
      </w:r>
      <w:r w:rsidR="00360489" w:rsidRPr="00360489">
        <w:rPr>
          <w:rFonts w:ascii="Arial" w:eastAsia="Batang" w:hAnsi="Arial"/>
          <w:b/>
          <w:lang w:val="en-US" w:eastAsia="zh-CN"/>
        </w:rPr>
        <w:t>T-Mobile USA</w:t>
      </w:r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65B65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</w:t>
      </w:r>
      <w:r w:rsidR="00EC09B5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0" w:name="_Hlk44440045"/>
            <w:r>
              <w:rPr>
                <w:bCs/>
              </w:rPr>
              <w:t>5G Networks</w:t>
            </w:r>
            <w:bookmarkEnd w:id="0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251D80" w:rsidRDefault="0036164E" w:rsidP="0036164E">
            <w:r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1B210FB" w:rsidR="00423EE2" w:rsidRDefault="00F11E2C" w:rsidP="0036164E">
            <w:r w:rsidRPr="00F11E2C">
              <w:t>920031</w:t>
            </w:r>
          </w:p>
        </w:tc>
        <w:tc>
          <w:tcPr>
            <w:tcW w:w="3326" w:type="dxa"/>
          </w:tcPr>
          <w:p w14:paraId="068E442E" w14:textId="13AB7C94" w:rsidR="00423EE2" w:rsidRPr="00F32234" w:rsidRDefault="00F11E2C" w:rsidP="0036164E">
            <w:pPr>
              <w:rPr>
                <w:highlight w:val="yellow"/>
              </w:rPr>
            </w:pPr>
            <w:r w:rsidRPr="00F11E2C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83CD3" w:rsidRDefault="00F11E2C" w:rsidP="0036164E">
            <w:pPr>
              <w:rPr>
                <w:iCs/>
              </w:rPr>
            </w:pPr>
            <w:r w:rsidRPr="00B83CD3">
              <w:rPr>
                <w:iCs/>
              </w:rPr>
              <w:t xml:space="preserve">Stage </w:t>
            </w:r>
            <w:r>
              <w:rPr>
                <w:iCs/>
              </w:rPr>
              <w:t>1</w:t>
            </w:r>
            <w:r w:rsidRPr="00B83CD3">
              <w:rPr>
                <w:iCs/>
              </w:rPr>
              <w:t xml:space="preserve"> work item</w:t>
            </w: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55FFF850" w:rsidR="000F0D95" w:rsidRDefault="008F2ED0" w:rsidP="00D2288A">
      <w:r>
        <w:t xml:space="preserve">In addition, </w:t>
      </w:r>
      <w:del w:id="1" w:author="Ericsson User" w:date="2021-09-27T15:03:00Z">
        <w:r w:rsidR="000F0D95">
          <w:delText>Rel-17 normative work eNPN</w:delText>
        </w:r>
        <w:r w:rsidR="00AA6BAD">
          <w:delText xml:space="preserve"> has started</w:delText>
        </w:r>
        <w:r w:rsidR="00405EED">
          <w:delText xml:space="preserve"> </w:delText>
        </w:r>
        <w:r w:rsidR="00535AD1">
          <w:delText>according to</w:delText>
        </w:r>
        <w:r w:rsidR="00405EED">
          <w:delText xml:space="preserve"> the scope </w:delText>
        </w:r>
        <w:r w:rsidR="00535AD1">
          <w:delText xml:space="preserve">defined in </w:delText>
        </w:r>
        <w:r w:rsidR="00405EED">
          <w:delText>eNPN</w:delText>
        </w:r>
        <w:r w:rsidR="00535AD1">
          <w:delText xml:space="preserve"> WID</w:delText>
        </w:r>
        <w:r w:rsidR="000059F6">
          <w:delText>, but also</w:delText>
        </w:r>
        <w:r w:rsidR="00917B1D">
          <w:delText xml:space="preserve"> with outstanding issues to be addressed during the normative phase</w:delText>
        </w:r>
        <w:r w:rsidR="000000D0">
          <w:delText xml:space="preserve"> </w:delText>
        </w:r>
        <w:r>
          <w:delText xml:space="preserve">(see S2-2101121). </w:delText>
        </w:r>
        <w:r w:rsidR="000A012B">
          <w:delText xml:space="preserve">It is </w:delText>
        </w:r>
        <w:r w:rsidR="000F5120">
          <w:delText>TBD whether</w:delText>
        </w:r>
        <w:r w:rsidR="000A012B">
          <w:delText xml:space="preserve"> </w:delText>
        </w:r>
        <w:r w:rsidR="000F5120">
          <w:delText xml:space="preserve">Rel-17 normative work is able to </w:delText>
        </w:r>
        <w:r w:rsidR="00714F07">
          <w:delText>resolve</w:delText>
        </w:r>
        <w:r w:rsidR="000F5120">
          <w:delText xml:space="preserve"> all of them.</w:delText>
        </w:r>
        <w:r w:rsidR="00A06DC1">
          <w:delText xml:space="preserve"> </w:delText>
        </w:r>
        <w:r w:rsidR="009D50C5">
          <w:delText xml:space="preserve">Unresolved </w:delText>
        </w:r>
        <w:r w:rsidR="000C51FC">
          <w:delText xml:space="preserve">issues may </w:delText>
        </w:r>
        <w:r w:rsidR="00823AFC">
          <w:delText xml:space="preserve">lead to </w:delText>
        </w:r>
        <w:r w:rsidR="001825B6">
          <w:delText xml:space="preserve">practical </w:delText>
        </w:r>
        <w:r w:rsidR="00D26EAE">
          <w:delText>limitations</w:delText>
        </w:r>
        <w:r w:rsidR="00333BD4" w:rsidRPr="00333BD4">
          <w:delText xml:space="preserve"> </w:delText>
        </w:r>
        <w:r w:rsidR="00333BD4">
          <w:delText>of the Rel-17</w:delText>
        </w:r>
        <w:r w:rsidR="006770CD">
          <w:delText xml:space="preserve"> eNPN</w:delText>
        </w:r>
        <w:r w:rsidR="00333BD4">
          <w:delText xml:space="preserve"> features. For example,</w:delText>
        </w:r>
        <w:r w:rsidR="00551291">
          <w:delText xml:space="preserve"> </w:delText>
        </w:r>
        <w:r w:rsidR="0016101C">
          <w:delText xml:space="preserve">a </w:delText>
        </w:r>
        <w:r w:rsidR="00FA165A">
          <w:delText xml:space="preserve">PDU session </w:delText>
        </w:r>
        <w:r w:rsidR="00C872DE">
          <w:delText>anchor</w:delText>
        </w:r>
        <w:r w:rsidR="003A1873">
          <w:delText>e</w:delText>
        </w:r>
        <w:r w:rsidR="00C872DE">
          <w:delText>d</w:delText>
        </w:r>
        <w:r w:rsidR="00FA165A">
          <w:delText xml:space="preserve"> at </w:delText>
        </w:r>
        <w:r w:rsidR="00C872DE">
          <w:delText xml:space="preserve">the </w:delText>
        </w:r>
        <w:r w:rsidR="00FA165A">
          <w:delText>SNPN</w:delText>
        </w:r>
        <w:r w:rsidR="00FA5B7D">
          <w:delText xml:space="preserve"> cannot be maintained</w:delText>
        </w:r>
        <w:r w:rsidR="00FA165A">
          <w:delText xml:space="preserve"> </w:delText>
        </w:r>
        <w:r w:rsidR="00BF7C0C">
          <w:delText xml:space="preserve">during mobility </w:delText>
        </w:r>
        <w:r w:rsidR="00DC31BD">
          <w:delText xml:space="preserve">when </w:delText>
        </w:r>
        <w:r w:rsidR="00D03A2D">
          <w:delText xml:space="preserve">the </w:delText>
        </w:r>
        <w:r w:rsidR="00DC31BD">
          <w:delText xml:space="preserve">UE </w:delText>
        </w:r>
        <w:r w:rsidR="003B6D31">
          <w:delText>accesses</w:delText>
        </w:r>
        <w:r w:rsidR="00CD18C0">
          <w:delText xml:space="preserve"> the</w:delText>
        </w:r>
        <w:r w:rsidR="003B6D31">
          <w:delText xml:space="preserve"> </w:delText>
        </w:r>
        <w:r w:rsidR="00C872DE">
          <w:delText xml:space="preserve">SNPN </w:delText>
        </w:r>
        <w:r w:rsidR="003B6D31">
          <w:delText>using</w:delText>
        </w:r>
        <w:r w:rsidR="00C872DE">
          <w:delText xml:space="preserve"> credential</w:delText>
        </w:r>
        <w:r w:rsidR="0016101C">
          <w:delText>s</w:delText>
        </w:r>
        <w:r w:rsidR="003B6D31">
          <w:delText xml:space="preserve"> owned by a Credentials Holder </w:delText>
        </w:r>
        <w:r w:rsidR="00386252">
          <w:delText>separate</w:delText>
        </w:r>
        <w:r w:rsidR="003B6D31">
          <w:delText xml:space="preserve"> from the SNPN</w:delText>
        </w:r>
        <w:r w:rsidR="0021353A">
          <w:delText xml:space="preserve">, which implies </w:delText>
        </w:r>
        <w:r w:rsidR="0094432C">
          <w:delText xml:space="preserve">a </w:delText>
        </w:r>
        <w:r w:rsidR="0021353A">
          <w:delText>lack of service continuity</w:delText>
        </w:r>
        <w:r w:rsidR="00E73697">
          <w:delText xml:space="preserve">. </w:delText>
        </w:r>
      </w:del>
      <w:r w:rsidR="001E198C">
        <w:t>Rel-17</w:t>
      </w:r>
      <w:ins w:id="2" w:author="Ericsson User" w:date="2021-09-27T15:05:00Z">
        <w:r w:rsidR="00D07BEE">
          <w:t xml:space="preserve"> eNPN</w:t>
        </w:r>
      </w:ins>
      <w:r w:rsidR="001E198C">
        <w:t xml:space="preserve">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0A0D5445" w:rsidR="00C02E0A" w:rsidRDefault="00B24DF2" w:rsidP="00D2288A">
      <w:pPr>
        <w:rPr>
          <w:ins w:id="3" w:author="Ericsson User" w:date="2021-09-22T15:16:00Z"/>
        </w:rPr>
      </w:pPr>
      <w:del w:id="4" w:author="Ericsson User" w:date="2021-09-22T15:21:00Z">
        <w:r w:rsidDel="00D65C02">
          <w:delText>Meanwhile</w:delText>
        </w:r>
        <w:r w:rsidR="00025410" w:rsidDel="00D65C02">
          <w:delText xml:space="preserve">, </w:delText>
        </w:r>
        <w:r w:rsidR="003C2171" w:rsidDel="00D65C02">
          <w:delText xml:space="preserve">SA1 </w:delText>
        </w:r>
        <w:r w:rsidR="0042102C" w:rsidDel="00D65C02">
          <w:delText xml:space="preserve">is </w:delText>
        </w:r>
        <w:r w:rsidR="1FACE347" w:rsidDel="00D65C02">
          <w:delText>progressing</w:delText>
        </w:r>
        <w:r w:rsidR="001504D3" w:rsidDel="00D65C02">
          <w:delText xml:space="preserve"> </w:delText>
        </w:r>
        <w:r w:rsidR="00025410" w:rsidDel="00D65C02">
          <w:delText xml:space="preserve">on </w:delText>
        </w:r>
        <w:r w:rsidR="002B72B3" w:rsidDel="00D65C02">
          <w:delText xml:space="preserve">new use cases </w:delText>
        </w:r>
        <w:r w:rsidR="00AD18AE" w:rsidRPr="00AD18AE" w:rsidDel="00D65C02">
          <w:delText>and requirements which can be related to</w:delText>
        </w:r>
        <w:r w:rsidR="002B72B3" w:rsidDel="00D65C02">
          <w:delText xml:space="preserve"> </w:delText>
        </w:r>
        <w:r w:rsidR="7541D93C" w:rsidDel="00D65C02">
          <w:delText xml:space="preserve">NPN </w:delText>
        </w:r>
        <w:r w:rsidR="00E86C30" w:rsidDel="00D65C02">
          <w:delText xml:space="preserve">e.g. </w:delText>
        </w:r>
        <w:r w:rsidR="113C75A2" w:rsidDel="00D65C02">
          <w:delText xml:space="preserve">in the study item </w:delText>
        </w:r>
        <w:r w:rsidR="002B72B3" w:rsidDel="00D65C02">
          <w:delText>5G networks Providing Access to Localized Services</w:delText>
        </w:r>
        <w:r w:rsidR="0047623E" w:rsidDel="00D65C02">
          <w:delText xml:space="preserve"> </w:delText>
        </w:r>
        <w:r w:rsidR="002B72B3" w:rsidDel="00D65C02">
          <w:delText>(FS_PALS)</w:delText>
        </w:r>
        <w:r w:rsidR="05060008" w:rsidDel="00D65C02">
          <w:delText>.</w:delText>
        </w:r>
        <w:r w:rsidR="73E636B7" w:rsidDel="00D65C02">
          <w:delText xml:space="preserve"> Normative SA1 work </w:delText>
        </w:r>
        <w:r w:rsidR="003520EE" w:rsidDel="00D65C02">
          <w:delText>may generate</w:delText>
        </w:r>
        <w:r w:rsidR="284DB1DC" w:rsidDel="00D65C02">
          <w:delText xml:space="preserve"> new stage 1 requirements on NPN</w:delText>
        </w:r>
        <w:r w:rsidR="003520EE" w:rsidDel="00D65C02">
          <w:delText>.</w:delText>
        </w:r>
        <w:r w:rsidR="00ED5989" w:rsidDel="00D65C02">
          <w:delText xml:space="preserve"> </w:delText>
        </w:r>
        <w:r w:rsidR="00C02E0A" w:rsidDel="00D65C02">
          <w:delText>Once the SA</w:delText>
        </w:r>
        <w:r w:rsidR="00ED5989" w:rsidDel="00D65C02">
          <w:delText>1</w:delText>
        </w:r>
        <w:r w:rsidR="00C02E0A" w:rsidDel="00D65C02">
          <w:delText xml:space="preserve"> work stabilize</w:delText>
        </w:r>
        <w:r w:rsidR="007E13B2" w:rsidDel="00D65C02">
          <w:delText>s</w:delText>
        </w:r>
        <w:r w:rsidR="00ED5989" w:rsidDel="00D65C02">
          <w:delText>, the SA2 work should be aligned with the outcome of the SA1 work</w:delText>
        </w:r>
        <w:r w:rsidR="0047623E" w:rsidDel="00D65C02">
          <w:delText xml:space="preserve"> </w:delText>
        </w:r>
        <w:r w:rsidR="00471C1B" w:rsidDel="00D65C02">
          <w:delText>(referring t</w:delText>
        </w:r>
        <w:r w:rsidR="00FC5F31" w:rsidDel="00D65C02">
          <w:delText>o</w:delText>
        </w:r>
        <w:r w:rsidR="00471C1B" w:rsidDel="00D65C02">
          <w:delText xml:space="preserve"> requirements </w:delText>
        </w:r>
        <w:r w:rsidR="00975D42" w:rsidDel="00D65C02">
          <w:delText xml:space="preserve">from </w:delText>
        </w:r>
        <w:r w:rsidR="00E25284" w:rsidDel="00D65C02">
          <w:delText xml:space="preserve">e.g. </w:delText>
        </w:r>
        <w:r w:rsidR="00471C1B" w:rsidDel="00D65C02">
          <w:delText>TS 22.261)</w:delText>
        </w:r>
        <w:r w:rsidR="00D810A2" w:rsidRPr="00820CD0" w:rsidDel="00D65C02">
          <w:delText xml:space="preserve">, </w:delText>
        </w:r>
        <w:r w:rsidR="00A602AB" w:rsidDel="00D65C02">
          <w:delText xml:space="preserve">e.g. </w:delText>
        </w:r>
        <w:r w:rsidR="00D810A2" w:rsidRPr="00820CD0" w:rsidDel="00D65C02">
          <w:delText xml:space="preserve">to enable </w:delText>
        </w:r>
        <w:r w:rsidR="002046EA" w:rsidRPr="00820CD0" w:rsidDel="00D65C02">
          <w:delText>NPN as the hosting network</w:delText>
        </w:r>
        <w:r w:rsidR="005F4971" w:rsidRPr="00820CD0" w:rsidDel="00D65C02">
          <w:delText xml:space="preserve"> provid</w:delText>
        </w:r>
        <w:r w:rsidR="00FB7614" w:rsidDel="00D65C02">
          <w:delText>ing</w:delText>
        </w:r>
        <w:r w:rsidR="005F4971" w:rsidRPr="00820CD0" w:rsidDel="00D65C02">
          <w:delText xml:space="preserve"> the localized services</w:delText>
        </w:r>
        <w:r w:rsidR="00146405" w:rsidRPr="00820CD0" w:rsidDel="00D65C02">
          <w:delText>.</w:delText>
        </w:r>
      </w:del>
    </w:p>
    <w:p w14:paraId="1FF80309" w14:textId="31625EFE" w:rsidR="00EC5E20" w:rsidRDefault="00EC5E20" w:rsidP="00D2288A">
      <w:ins w:id="5" w:author="Ericsson User" w:date="2021-09-22T15:16:00Z">
        <w:r>
          <w:t>Meanwhile</w:t>
        </w:r>
      </w:ins>
      <w:ins w:id="6" w:author="Ericsson User" w:date="2021-09-22T15:17:00Z">
        <w:r>
          <w:t xml:space="preserve">, there are NPN related new requirements </w:t>
        </w:r>
      </w:ins>
      <w:ins w:id="7" w:author="Ericsson User" w:date="2021-09-24T11:12:00Z">
        <w:r w:rsidR="00890C9F">
          <w:t>added to TS 22.261</w:t>
        </w:r>
        <w:r w:rsidR="00AE1648">
          <w:t xml:space="preserve"> </w:t>
        </w:r>
      </w:ins>
      <w:ins w:id="8" w:author="Ericsson User" w:date="2021-09-24T11:13:00Z">
        <w:r w:rsidR="006E01C9">
          <w:t xml:space="preserve">enabling </w:t>
        </w:r>
      </w:ins>
      <w:ins w:id="9" w:author="Ericsson User" w:date="2021-09-22T15:18:00Z">
        <w:r>
          <w:t>5G networks Providing Access to Localized Services</w:t>
        </w:r>
      </w:ins>
      <w:ins w:id="10" w:author="Ericsson User" w:date="2021-09-24T11:13:00Z">
        <w:r w:rsidR="005A55BC">
          <w:t>.</w:t>
        </w:r>
      </w:ins>
      <w:ins w:id="11" w:author="Ericsson User" w:date="2021-09-22T15:22:00Z">
        <w:r w:rsidR="0088293D">
          <w:t xml:space="preserve"> SA2 study is needed to </w:t>
        </w:r>
      </w:ins>
      <w:ins w:id="12" w:author="Ericsson User" w:date="2021-10-05T09:36:00Z">
        <w:r w:rsidR="007C4F72">
          <w:t>fulfil</w:t>
        </w:r>
      </w:ins>
      <w:ins w:id="13" w:author="Ericsson User" w:date="2021-09-22T15:23:00Z">
        <w:r w:rsidR="0088293D">
          <w:t xml:space="preserve"> the new requirements, e.g. how to enable NPN as the hosting network providing </w:t>
        </w:r>
      </w:ins>
      <w:ins w:id="14" w:author="Ericsson User" w:date="2021-09-27T09:47:00Z">
        <w:r w:rsidR="00BA48C2">
          <w:t xml:space="preserve">access to </w:t>
        </w:r>
      </w:ins>
      <w:ins w:id="15" w:author="Ericsson User" w:date="2021-09-22T15:23:00Z">
        <w:r w:rsidR="0088293D">
          <w:t>the localized services.</w:t>
        </w:r>
      </w:ins>
    </w:p>
    <w:p w14:paraId="7394346D" w14:textId="2EC979B4" w:rsidR="00897133" w:rsidRDefault="00897133" w:rsidP="00D2288A">
      <w:r w:rsidRPr="00897133">
        <w:t xml:space="preserve">SA1 </w:t>
      </w:r>
      <w:ins w:id="16" w:author="Ericsson User" w:date="2021-10-01T15:02:00Z">
        <w:r w:rsidR="00B72E9C">
          <w:t>has</w:t>
        </w:r>
        <w:r w:rsidRPr="00897133">
          <w:t xml:space="preserve"> </w:t>
        </w:r>
      </w:ins>
      <w:del w:id="17" w:author="Ericsson User" w:date="2021-10-01T11:42:00Z">
        <w:r w:rsidRPr="00897133">
          <w:delText xml:space="preserve">already </w:delText>
        </w:r>
      </w:del>
      <w:r w:rsidRPr="00897133">
        <w:t xml:space="preserve">finished </w:t>
      </w:r>
      <w:del w:id="18" w:author="Ericsson User" w:date="2021-10-01T15:02:00Z">
        <w:r w:rsidRPr="00897133">
          <w:delText xml:space="preserve">their </w:delText>
        </w:r>
      </w:del>
      <w:r w:rsidRPr="00897133">
        <w:t>Rel-18 study on evolution of IMS multimedia telephony service, i.e. FS_MMTELin5G.</w:t>
      </w:r>
      <w:r>
        <w:t xml:space="preserve"> </w:t>
      </w:r>
      <w:r w:rsidRPr="00897133">
        <w:t>As part of this requirement the next gen</w:t>
      </w:r>
      <w:r>
        <w:t>eration</w:t>
      </w:r>
      <w:r w:rsidRPr="00897133">
        <w:t xml:space="preserve"> IMS will provide many real-time communication services such as </w:t>
      </w:r>
      <w:r>
        <w:t>r</w:t>
      </w:r>
      <w:r w:rsidRPr="00897133">
        <w:t xml:space="preserve">eal-time screen sharing, </w:t>
      </w:r>
      <w:r>
        <w:t>r</w:t>
      </w:r>
      <w:r w:rsidRPr="00897133">
        <w:t xml:space="preserve">eal-time visual interactive menu and Multimedia CLIP (Calling Line Identification Presentation) and COLP (Connected Line Identification Presentation). At the same time </w:t>
      </w:r>
      <w:del w:id="19" w:author="Ericsson User" w:date="2021-10-01T15:03:00Z">
        <w:r w:rsidRPr="00897133">
          <w:delText xml:space="preserve">our </w:delText>
        </w:r>
      </w:del>
      <w:ins w:id="20" w:author="Ericsson User" w:date="2021-10-01T15:03:00Z">
        <w:r w:rsidR="006D5C46">
          <w:t>the</w:t>
        </w:r>
        <w:r w:rsidR="006D5C46" w:rsidRPr="00897133">
          <w:t xml:space="preserve"> </w:t>
        </w:r>
      </w:ins>
      <w:del w:id="21" w:author="Ericsson User" w:date="2021-10-01T15:18:00Z">
        <w:r w:rsidRPr="00897133">
          <w:delText xml:space="preserve">existing IMS which provides </w:delText>
        </w:r>
      </w:del>
      <w:r w:rsidRPr="00897133">
        <w:t xml:space="preserve">voice centric </w:t>
      </w:r>
      <w:ins w:id="22" w:author="Ericsson User" w:date="2021-10-01T15:18:00Z">
        <w:r w:rsidR="00BC054D">
          <w:t xml:space="preserve">IMS </w:t>
        </w:r>
      </w:ins>
      <w:r w:rsidRPr="00897133">
        <w:t xml:space="preserve">services will </w:t>
      </w:r>
      <w:ins w:id="23" w:author="Ericsson User" w:date="2021-10-01T15:19:00Z">
        <w:r w:rsidR="00602253">
          <w:t>coexist</w:t>
        </w:r>
      </w:ins>
      <w:del w:id="24" w:author="Ericsson User" w:date="2021-10-01T15:19:00Z">
        <w:r w:rsidRPr="00897133">
          <w:delText>be continued to exist</w:delText>
        </w:r>
      </w:del>
      <w:r w:rsidRPr="00897133">
        <w:t xml:space="preserve">. In the case of SNPN deployment where multiple independent IMS service providers are connected, it will be beneficial </w:t>
      </w:r>
      <w:r>
        <w:t>to enable a</w:t>
      </w:r>
      <w:r w:rsidRPr="00897133">
        <w:t xml:space="preserve"> UE to </w:t>
      </w:r>
      <w:r>
        <w:t xml:space="preserve">be able to </w:t>
      </w:r>
      <w:r w:rsidRPr="00897133">
        <w:t xml:space="preserve">get </w:t>
      </w:r>
      <w:del w:id="25" w:author="Ericsson User" w:date="2021-10-01T15:20:00Z">
        <w:r w:rsidRPr="00897133">
          <w:delText xml:space="preserve">this </w:delText>
        </w:r>
      </w:del>
      <w:r w:rsidRPr="00897133">
        <w:t>different type of service</w:t>
      </w:r>
      <w:ins w:id="26" w:author="Ericsson User" w:date="2021-10-01T15:20:00Z">
        <w:r w:rsidR="00413C3B">
          <w:t>s</w:t>
        </w:r>
      </w:ins>
      <w:r w:rsidRPr="00897133">
        <w:t xml:space="preserve"> from both IMS service providers simultaneously.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6E435630" w:rsidR="00182915" w:rsidDel="007A354B" w:rsidRDefault="0074357A" w:rsidP="007A354B">
      <w:pPr>
        <w:pStyle w:val="B1"/>
        <w:rPr>
          <w:del w:id="27" w:author="Ericsson User" w:date="2021-09-24T10:08:00Z"/>
        </w:rPr>
      </w:pPr>
      <w:bookmarkStart w:id="28" w:name="_Hlk80263197"/>
      <w:r>
        <w:lastRenderedPageBreak/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</w:t>
      </w:r>
      <w:ins w:id="29" w:author="Ericsson User" w:date="2021-09-24T10:07:00Z">
        <w:r w:rsidR="0091734F">
          <w:t xml:space="preserve"> by enabling support for </w:t>
        </w:r>
      </w:ins>
      <w:ins w:id="30" w:author="Ericsson User" w:date="2021-09-24T10:08:00Z">
        <w:r w:rsidR="00A207DF">
          <w:t>e</w:t>
        </w:r>
      </w:ins>
      <w:ins w:id="31" w:author="Ericsson User" w:date="2021-09-24T10:07:00Z">
        <w:r w:rsidR="008C327E">
          <w:t>quivalent SNPNs</w:t>
        </w:r>
      </w:ins>
      <w:del w:id="32" w:author="Ericsson User" w:date="2021-09-24T10:08:00Z">
        <w:r w:rsidR="00182915" w:rsidDel="007A354B">
          <w:delText>:</w:delText>
        </w:r>
      </w:del>
    </w:p>
    <w:p w14:paraId="6BF40A19" w14:textId="24AC024C" w:rsidR="0006148C" w:rsidRDefault="000877F0" w:rsidP="00FC645B">
      <w:pPr>
        <w:pStyle w:val="B1"/>
      </w:pPr>
      <w:del w:id="33" w:author="Ericsson User" w:date="2021-09-24T10:08:00Z">
        <w:r w:rsidDel="007A354B">
          <w:delText>a.</w:delText>
        </w:r>
        <w:r w:rsidDel="007A354B">
          <w:tab/>
        </w:r>
        <w:r w:rsidR="00F11E2C" w:rsidRPr="00F11E2C" w:rsidDel="007A354B">
          <w:delText xml:space="preserve">Mobility between </w:delText>
        </w:r>
        <w:r w:rsidR="00DD130F" w:rsidDel="007A354B">
          <w:delText>E</w:delText>
        </w:r>
        <w:r w:rsidR="00281C36" w:rsidDel="007A354B">
          <w:delText xml:space="preserve">quivalent </w:delText>
        </w:r>
        <w:r w:rsidR="007F65B7" w:rsidDel="007A354B">
          <w:delText>SNPN</w:delText>
        </w:r>
        <w:r w:rsidR="0068521C" w:rsidDel="007A354B">
          <w:delText>s</w:delText>
        </w:r>
      </w:del>
      <w:r w:rsidR="003E4E18">
        <w:t>.</w:t>
      </w:r>
    </w:p>
    <w:p w14:paraId="501A9F32" w14:textId="42B136FA" w:rsidR="00BD117A" w:rsidRDefault="0074357A" w:rsidP="0074357A">
      <w:pPr>
        <w:pStyle w:val="B1"/>
      </w:pPr>
      <w:bookmarkStart w:id="34" w:name="_Hlk80263487"/>
      <w:bookmarkEnd w:id="28"/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2B80FE3B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38DEC5BE" w:rsidR="00352A26" w:rsidRDefault="006314FF" w:rsidP="00F32234">
      <w:pPr>
        <w:pStyle w:val="NO"/>
      </w:pPr>
      <w:r>
        <w:t>NOTE:</w:t>
      </w:r>
      <w:r>
        <w:tab/>
      </w:r>
      <w:r w:rsidR="00BB2700">
        <w:t xml:space="preserve">Whether to </w:t>
      </w:r>
      <w:r w:rsidR="00ED5C47">
        <w:t xml:space="preserve">include </w:t>
      </w:r>
      <w:r w:rsidR="00874A52">
        <w:rPr>
          <w:lang w:eastAsia="zh-CN"/>
        </w:rPr>
        <w:t>Control Plane</w:t>
      </w:r>
      <w:r w:rsidR="00874A52" w:rsidDel="00874A52">
        <w:t xml:space="preserve"> </w:t>
      </w:r>
      <w:r w:rsidR="00ED5C47">
        <w:t xml:space="preserve">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7F5D9203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 xml:space="preserve">lane </w:t>
      </w:r>
      <w:r w:rsidR="00874A52">
        <w:rPr>
          <w:lang w:eastAsia="zh-CN"/>
        </w:rPr>
        <w:t xml:space="preserve">and User Plane </w:t>
      </w:r>
      <w:r w:rsidR="00157E9C">
        <w:rPr>
          <w:lang w:eastAsia="zh-CN"/>
        </w:rPr>
        <w:t>provisioning</w:t>
      </w:r>
      <w:r w:rsidR="006D4877">
        <w:rPr>
          <w:lang w:eastAsia="zh-CN"/>
        </w:rPr>
        <w:t>.</w:t>
      </w:r>
    </w:p>
    <w:p w14:paraId="04189B35" w14:textId="01166798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</w:t>
      </w:r>
      <w:bookmarkStart w:id="35" w:name="_Hlk80621069"/>
      <w:r w:rsidR="003017C2">
        <w:t>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415047">
        <w:t>s</w:t>
      </w:r>
      <w:bookmarkEnd w:id="35"/>
      <w:r w:rsidR="008557EB">
        <w:t xml:space="preserve"> for </w:t>
      </w:r>
      <w:r w:rsidR="005A5210">
        <w:t xml:space="preserve">selection when using </w:t>
      </w:r>
      <w:r w:rsidR="00874A52">
        <w:rPr>
          <w:lang w:eastAsia="zh-CN"/>
        </w:rPr>
        <w:t>Control Plane</w:t>
      </w:r>
      <w:r w:rsidR="00874A52" w:rsidDel="00874A52">
        <w:t xml:space="preserve"> </w:t>
      </w:r>
      <w:r w:rsidR="00874A52">
        <w:rPr>
          <w:lang w:eastAsia="zh-CN"/>
        </w:rPr>
        <w:t>and User Plane</w:t>
      </w:r>
      <w:r w:rsidR="00874A52">
        <w:t xml:space="preserve"> </w:t>
      </w:r>
      <w:r w:rsidR="008557EB">
        <w:t>provisioning</w:t>
      </w:r>
      <w:r w:rsidR="00DD29CB">
        <w:t>.</w:t>
      </w:r>
      <w:r w:rsidR="00414A49">
        <w:t xml:space="preserve"> </w:t>
      </w:r>
    </w:p>
    <w:p w14:paraId="16393E50" w14:textId="5DA9CD1D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</w:t>
      </w:r>
      <w:ins w:id="36" w:author="Ericsson User" w:date="2021-09-24T09:53:00Z">
        <w:r w:rsidR="003E2A23">
          <w:t xml:space="preserve"> IMS</w:t>
        </w:r>
      </w:ins>
      <w:r w:rsidR="004A3FAD">
        <w:t xml:space="preserve"> </w:t>
      </w:r>
      <w:del w:id="37" w:author="Ericsson User" w:date="2021-09-24T09:53:00Z">
        <w:r w:rsidR="004A3FAD" w:rsidDel="003E2A23">
          <w:delText xml:space="preserve">voice </w:delText>
        </w:r>
      </w:del>
      <w:r w:rsidR="004A3FAD">
        <w:t>services.</w:t>
      </w:r>
    </w:p>
    <w:p w14:paraId="1B94F2E9" w14:textId="04C8DA85" w:rsidR="00BE36BF" w:rsidRDefault="00116156" w:rsidP="00BE36BF">
      <w:pPr>
        <w:pStyle w:val="B2"/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2873CFBF" w14:textId="0DAA50AC" w:rsidR="00415047" w:rsidRDefault="00415047">
      <w:pPr>
        <w:pStyle w:val="NO"/>
      </w:pPr>
      <w:r>
        <w:t>NOTE:</w:t>
      </w:r>
      <w:r>
        <w:tab/>
        <w:t>Objective require co-operation with SA3.</w:t>
      </w:r>
    </w:p>
    <w:p w14:paraId="47EF00BF" w14:textId="27A19330" w:rsidR="00751323" w:rsidRDefault="00956370" w:rsidP="00CC7FA8">
      <w:pPr>
        <w:pStyle w:val="B2"/>
      </w:pPr>
      <w:r>
        <w:t>b.</w:t>
      </w:r>
      <w:r>
        <w:tab/>
      </w:r>
      <w:r w:rsidRPr="00E269C3">
        <w:t>Support the capability for a UE in an SNPN getting services simultaneously from different IMS service providers.</w:t>
      </w:r>
    </w:p>
    <w:p w14:paraId="24BB2051" w14:textId="2A2E8A1B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207A37" w:rsidRPr="0058324E">
        <w:t xml:space="preserve">TS 22.261 requirements </w:t>
      </w:r>
      <w:r w:rsidR="00DF07F2" w:rsidRPr="0058324E">
        <w:t>fr</w:t>
      </w:r>
      <w:r w:rsidR="00DF07F2" w:rsidRPr="00DF07F2">
        <w:t>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207A37">
        <w:t xml:space="preserve"> </w:t>
      </w:r>
      <w:r w:rsidR="00207A37" w:rsidRPr="00A33843">
        <w:t>e.g.:</w:t>
      </w:r>
    </w:p>
    <w:p w14:paraId="7B02697E" w14:textId="136C7F66" w:rsidR="006C5C5F" w:rsidRDefault="009403BB" w:rsidP="009403BB">
      <w:pPr>
        <w:pStyle w:val="B2"/>
      </w:pPr>
      <w:r>
        <w:t>a.</w:t>
      </w:r>
      <w:r>
        <w:tab/>
      </w:r>
      <w:r w:rsidR="00AF3C43">
        <w:t>Support of</w:t>
      </w:r>
      <w:r w:rsidR="00FF60AD">
        <w:t xml:space="preserve"> enabling Localized Services </w:t>
      </w:r>
      <w:r w:rsidR="00FE145F">
        <w:t xml:space="preserve">via a local hosting NPN </w:t>
      </w:r>
      <w:r w:rsidR="00FF60AD">
        <w:t>e.g. by configuration</w:t>
      </w:r>
      <w:r w:rsidR="00321668">
        <w:t xml:space="preserve"> of </w:t>
      </w:r>
      <w:r w:rsidR="00805449">
        <w:t xml:space="preserve">the </w:t>
      </w:r>
      <w:r w:rsidR="00FE145F">
        <w:t xml:space="preserve">local NPN </w:t>
      </w:r>
      <w:r w:rsidR="00805449">
        <w:t xml:space="preserve"> </w:t>
      </w:r>
      <w:r w:rsidR="009C09D4">
        <w:t>via</w:t>
      </w:r>
      <w:r w:rsidR="00162E32">
        <w:t xml:space="preserve"> </w:t>
      </w:r>
      <w:r w:rsidR="00FE145F">
        <w:t>interaction with localized service provider</w:t>
      </w:r>
      <w:r w:rsidR="000E1CEE">
        <w:t>.</w:t>
      </w:r>
    </w:p>
    <w:p w14:paraId="35243E77" w14:textId="4A7D3E6F" w:rsidR="00E6735D" w:rsidRDefault="000E1CEE">
      <w:pPr>
        <w:pStyle w:val="B2"/>
      </w:pPr>
      <w:r>
        <w:t>b.</w:t>
      </w:r>
      <w:r>
        <w:tab/>
      </w:r>
      <w:r w:rsidR="006803CF">
        <w:t xml:space="preserve">Support for enabling </w:t>
      </w:r>
      <w:r w:rsidR="00FA629B">
        <w:t xml:space="preserve">UE to </w:t>
      </w:r>
      <w:r w:rsidR="006803CF">
        <w:t>d</w:t>
      </w:r>
      <w:r w:rsidR="00912862">
        <w:t xml:space="preserve">iscover, select, access  </w:t>
      </w:r>
      <w:r w:rsidR="00FE145F">
        <w:t xml:space="preserve">the local hosting </w:t>
      </w:r>
      <w:r w:rsidR="00FA629B">
        <w:t>NPN</w:t>
      </w:r>
      <w:r w:rsidR="00FE145F">
        <w:t xml:space="preserve"> and the </w:t>
      </w:r>
      <w:r w:rsidR="006803CF">
        <w:t>localized services</w:t>
      </w:r>
      <w:r w:rsidR="00FE145F">
        <w:t xml:space="preserve"> </w:t>
      </w:r>
      <w:r w:rsidR="00FA629B">
        <w:t>via</w:t>
      </w:r>
      <w:r w:rsidR="00FE145F">
        <w:t xml:space="preserve"> the hosting NPN</w:t>
      </w:r>
      <w:r w:rsidR="00FA629B">
        <w:t xml:space="preserve"> with proper authorization</w:t>
      </w:r>
      <w:r w:rsidR="007152B8">
        <w:t>.</w:t>
      </w:r>
    </w:p>
    <w:p w14:paraId="344AF985" w14:textId="6203A6F3" w:rsidR="00162E32" w:rsidRDefault="00162E32" w:rsidP="008A6D0F">
      <w:pPr>
        <w:pStyle w:val="B3"/>
      </w:pPr>
      <w:r>
        <w:t>-</w:t>
      </w:r>
      <w:r>
        <w:tab/>
        <w:t xml:space="preserve">Support for both </w:t>
      </w:r>
      <w:r w:rsidR="00897133" w:rsidRPr="00897133">
        <w:t xml:space="preserve">UE configuration for </w:t>
      </w:r>
      <w:r>
        <w:t>discovery and selection</w:t>
      </w:r>
      <w:r w:rsidR="009C09D4">
        <w:t>,</w:t>
      </w:r>
      <w:r>
        <w:t xml:space="preserve"> and user manual selection. </w:t>
      </w:r>
    </w:p>
    <w:p w14:paraId="2B711F2C" w14:textId="7E01B742" w:rsidR="00581D1B" w:rsidRDefault="00162E32" w:rsidP="00D86A67">
      <w:pPr>
        <w:pStyle w:val="B2"/>
      </w:pPr>
      <w:r>
        <w:t>c.</w:t>
      </w:r>
      <w:r>
        <w:tab/>
      </w:r>
      <w:r w:rsidR="00722864">
        <w:t xml:space="preserve">Support for </w:t>
      </w:r>
      <w:r w:rsidR="00FE145F">
        <w:t xml:space="preserve">what, </w:t>
      </w:r>
      <w:r w:rsidR="00BF38F8">
        <w:t>how</w:t>
      </w:r>
      <w:r w:rsidR="005F5563">
        <w:t xml:space="preserve"> and when </w:t>
      </w:r>
      <w:r w:rsidR="00BF38F8">
        <w:t xml:space="preserve">services are accessed </w:t>
      </w:r>
      <w:r w:rsidR="000F24B4">
        <w:t xml:space="preserve">via a </w:t>
      </w:r>
      <w:r w:rsidR="00EE1E64">
        <w:t>specific</w:t>
      </w:r>
      <w:r w:rsidR="000F24B4">
        <w:t xml:space="preserve"> network </w:t>
      </w:r>
      <w:r w:rsidR="00BF38F8">
        <w:t xml:space="preserve">e.g. via home network or via </w:t>
      </w:r>
      <w:r w:rsidR="00B82B90">
        <w:t>other network</w:t>
      </w:r>
      <w:r w:rsidR="00FE145F">
        <w:t xml:space="preserve"> (e.g. local hosting NPN)</w:t>
      </w:r>
      <w:r w:rsidR="00D86A67">
        <w:t>.</w:t>
      </w:r>
    </w:p>
    <w:p w14:paraId="5F4689F2" w14:textId="4C1D6BD0" w:rsidR="00897133" w:rsidRDefault="00AD2407" w:rsidP="00897133">
      <w:pPr>
        <w:pStyle w:val="B1"/>
      </w:pPr>
      <w:r>
        <w:t>6</w:t>
      </w:r>
      <w:r w:rsidR="00897133">
        <w:t>.</w:t>
      </w:r>
      <w:r w:rsidR="00897133">
        <w:tab/>
      </w:r>
      <w:r w:rsidR="005A4959">
        <w:t>Investigate what is needed to enable (S)NPN support for the following features:</w:t>
      </w:r>
    </w:p>
    <w:p w14:paraId="61FDA5F2" w14:textId="5CF16CB6" w:rsidR="005A4959" w:rsidRDefault="005A4959" w:rsidP="005A4959">
      <w:pPr>
        <w:pStyle w:val="B2"/>
        <w:rPr>
          <w:lang w:val="en-US"/>
        </w:rPr>
      </w:pPr>
      <w:r>
        <w:rPr>
          <w:lang w:val="en-IN"/>
        </w:rPr>
        <w:t>a.</w:t>
      </w:r>
      <w:r>
        <w:rPr>
          <w:lang w:val="en-IN"/>
        </w:rPr>
        <w:tab/>
      </w:r>
      <w:r w:rsidRPr="005A4959">
        <w:rPr>
          <w:lang w:val="en-US"/>
        </w:rPr>
        <w:t>5G Proximity Services</w:t>
      </w:r>
    </w:p>
    <w:p w14:paraId="6E58AABF" w14:textId="37060FAD" w:rsidR="005A4959" w:rsidRDefault="005A4959" w:rsidP="005A4959">
      <w:pPr>
        <w:pStyle w:val="B2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</w:r>
      <w:r w:rsidRPr="005A4959">
        <w:rPr>
          <w:lang w:val="en-US"/>
        </w:rPr>
        <w:t>5G Location Services</w:t>
      </w:r>
    </w:p>
    <w:p w14:paraId="000500B0" w14:textId="133D49CD" w:rsidR="00C1752F" w:rsidRPr="00C1752F" w:rsidRDefault="005A4959" w:rsidP="00C1752F">
      <w:pPr>
        <w:pStyle w:val="B2"/>
        <w:rPr>
          <w:ins w:id="38" w:author="Ericsson User" w:date="2021-10-05T09:15:00Z"/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</w:r>
      <w:r w:rsidRPr="005A4959">
        <w:rPr>
          <w:lang w:val="en-US"/>
        </w:rPr>
        <w:t>5G System Enhancements for Edge Computing</w:t>
      </w:r>
    </w:p>
    <w:bookmarkEnd w:id="34"/>
    <w:p w14:paraId="1E3C91BE" w14:textId="340C7B27" w:rsidR="00102D8C" w:rsidRPr="004A35B6" w:rsidDel="00EF10B0" w:rsidRDefault="00102D8C" w:rsidP="00F32AE5">
      <w:pPr>
        <w:pStyle w:val="NO"/>
        <w:rPr>
          <w:del w:id="39" w:author="Ericsson User" w:date="2021-10-11T09:45:00Z"/>
          <w:lang w:val="en-IN"/>
        </w:rPr>
      </w:pPr>
      <w:ins w:id="40" w:author="Ericsson User" w:date="2021-10-05T09:15:00Z">
        <w:r>
          <w:rPr>
            <w:lang w:val="en-US"/>
          </w:rPr>
          <w:t>NOTE:</w:t>
        </w:r>
        <w:r>
          <w:rPr>
            <w:lang w:val="en-US"/>
          </w:rPr>
          <w:tab/>
        </w:r>
        <w:r w:rsidR="009F3024">
          <w:rPr>
            <w:lang w:val="en-US"/>
          </w:rPr>
          <w:t>This</w:t>
        </w:r>
        <w:r w:rsidR="00A22ECF">
          <w:rPr>
            <w:lang w:val="en-US"/>
          </w:rPr>
          <w:t xml:space="preserve"> </w:t>
        </w:r>
      </w:ins>
      <w:ins w:id="41" w:author="Ericsson User" w:date="2021-10-05T09:16:00Z">
        <w:r w:rsidR="00DB556A">
          <w:rPr>
            <w:lang w:val="en-US"/>
          </w:rPr>
          <w:t xml:space="preserve">objective </w:t>
        </w:r>
      </w:ins>
      <w:ins w:id="42" w:author="Ericsson-Oct10" w:date="2021-10-11T12:31:00Z">
        <w:r w:rsidR="000C2C79">
          <w:rPr>
            <w:lang w:val="en-US"/>
          </w:rPr>
          <w:t xml:space="preserve">(6) </w:t>
        </w:r>
      </w:ins>
      <w:ins w:id="43" w:author="Ericsson User" w:date="2021-10-05T09:16:00Z">
        <w:r w:rsidR="00DB556A">
          <w:rPr>
            <w:lang w:val="en-US"/>
          </w:rPr>
          <w:t xml:space="preserve">is a placeholder </w:t>
        </w:r>
      </w:ins>
      <w:ins w:id="44" w:author="Ericsson User" w:date="2021-10-05T09:18:00Z">
        <w:r w:rsidR="009D4CDA">
          <w:rPr>
            <w:lang w:val="en-US"/>
          </w:rPr>
          <w:t>for</w:t>
        </w:r>
      </w:ins>
      <w:ins w:id="45" w:author="Ericsson User" w:date="2021-10-05T09:17:00Z">
        <w:r w:rsidR="00DE5C95">
          <w:rPr>
            <w:lang w:val="en-US"/>
          </w:rPr>
          <w:t xml:space="preserve"> the investigation work</w:t>
        </w:r>
        <w:r w:rsidR="005867D4">
          <w:rPr>
            <w:lang w:val="en-US"/>
          </w:rPr>
          <w:t>.</w:t>
        </w:r>
      </w:ins>
      <w:ins w:id="46" w:author="Ericsson User" w:date="2021-10-05T09:20:00Z">
        <w:r w:rsidR="00FF57DD">
          <w:rPr>
            <w:lang w:val="en-US"/>
          </w:rPr>
          <w:t xml:space="preserve"> </w:t>
        </w:r>
      </w:ins>
      <w:ins w:id="47" w:author="Ericsson User" w:date="2021-10-06T08:27:00Z">
        <w:r w:rsidR="000814DC">
          <w:rPr>
            <w:lang w:val="en-US"/>
          </w:rPr>
          <w:t xml:space="preserve">It is TBD </w:t>
        </w:r>
      </w:ins>
      <w:ins w:id="48" w:author="Ericsson User" w:date="2021-10-06T08:29:00Z">
        <w:r w:rsidR="00887522">
          <w:rPr>
            <w:lang w:val="en-US"/>
          </w:rPr>
          <w:t>whether</w:t>
        </w:r>
      </w:ins>
      <w:ins w:id="49" w:author="Ericsson User" w:date="2021-10-06T08:30:00Z">
        <w:r w:rsidR="003E269D">
          <w:rPr>
            <w:lang w:val="en-US"/>
          </w:rPr>
          <w:t xml:space="preserve"> work is conducted as part of this study and whether</w:t>
        </w:r>
      </w:ins>
      <w:ins w:id="50" w:author="Ericsson User" w:date="2021-10-06T08:29:00Z">
        <w:r w:rsidR="00887522">
          <w:rPr>
            <w:lang w:val="en-US"/>
          </w:rPr>
          <w:t xml:space="preserve"> </w:t>
        </w:r>
      </w:ins>
      <w:ins w:id="51" w:author="Ericsson User" w:date="2021-10-05T09:20:00Z">
        <w:r w:rsidR="00FF57DD">
          <w:rPr>
            <w:lang w:val="en-US"/>
          </w:rPr>
          <w:t>TU</w:t>
        </w:r>
      </w:ins>
      <w:ins w:id="52" w:author="Ericsson User" w:date="2021-10-06T08:29:00Z">
        <w:r w:rsidR="00F5122D">
          <w:rPr>
            <w:lang w:val="en-US"/>
          </w:rPr>
          <w:t xml:space="preserve">s are </w:t>
        </w:r>
        <w:r w:rsidR="00887522">
          <w:rPr>
            <w:lang w:val="en-US"/>
          </w:rPr>
          <w:t xml:space="preserve">shared </w:t>
        </w:r>
        <w:r w:rsidR="00F5122D">
          <w:rPr>
            <w:lang w:val="en-US"/>
          </w:rPr>
          <w:t>am</w:t>
        </w:r>
      </w:ins>
      <w:ins w:id="53" w:author="Ericsson User" w:date="2021-10-06T08:30:00Z">
        <w:r w:rsidR="00F5122D">
          <w:rPr>
            <w:lang w:val="en-US"/>
          </w:rPr>
          <w:t>o</w:t>
        </w:r>
      </w:ins>
      <w:ins w:id="54" w:author="Ericsson User" w:date="2021-10-05T09:35:00Z">
        <w:r w:rsidR="00B60CA6">
          <w:rPr>
            <w:lang w:val="en-US"/>
          </w:rPr>
          <w:t>ng corresponding</w:t>
        </w:r>
      </w:ins>
      <w:ins w:id="55" w:author="Ericsson User" w:date="2021-10-05T09:20:00Z">
        <w:r w:rsidR="00FF57DD">
          <w:rPr>
            <w:lang w:val="en-US"/>
          </w:rPr>
          <w:t xml:space="preserve"> </w:t>
        </w:r>
      </w:ins>
      <w:ins w:id="56" w:author="Ericsson User" w:date="2021-10-05T09:22:00Z">
        <w:r w:rsidR="00722E4E">
          <w:rPr>
            <w:lang w:val="en-US"/>
          </w:rPr>
          <w:t>work items</w:t>
        </w:r>
      </w:ins>
      <w:ins w:id="57" w:author="Ericsson User" w:date="2021-10-05T09:35:00Z">
        <w:r w:rsidR="00B60CA6">
          <w:rPr>
            <w:lang w:val="en-US"/>
          </w:rPr>
          <w:t xml:space="preserve"> </w:t>
        </w:r>
        <w:r w:rsidR="009D3DD7">
          <w:rPr>
            <w:lang w:val="en-US"/>
          </w:rPr>
          <w:t>involved in the investigation.</w:t>
        </w:r>
      </w:ins>
    </w:p>
    <w:p w14:paraId="5E974907" w14:textId="6170DE7E" w:rsidR="00DD74D0" w:rsidRDefault="008E0403">
      <w:pPr>
        <w:pStyle w:val="NO"/>
        <w:pPrChange w:id="58" w:author="Ericsson User" w:date="2021-10-11T09:45:00Z">
          <w:pPr/>
        </w:pPrChange>
      </w:pPr>
      <w:del w:id="59" w:author="Ericsson User" w:date="2021-09-24T09:52:00Z">
        <w:r w:rsidDel="0057533C">
          <w:delText>Estimated required time allocation per above objective</w:delText>
        </w:r>
        <w:r w:rsidR="00334BF4" w:rsidDel="0057533C">
          <w:delText>s</w:delText>
        </w:r>
        <w:r w:rsidDel="0057533C">
          <w:delText>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5097"/>
      </w:tblGrid>
      <w:tr w:rsidR="008E0403" w:rsidDel="001F7113" w14:paraId="0FD01A83" w14:textId="2BF17CD6" w:rsidTr="004A35B6">
        <w:trPr>
          <w:del w:id="60" w:author="Ericsson User" w:date="2021-09-24T10:43:00Z"/>
        </w:trPr>
        <w:tc>
          <w:tcPr>
            <w:tcW w:w="1696" w:type="dxa"/>
            <w:shd w:val="clear" w:color="auto" w:fill="E7E6E6" w:themeFill="background2"/>
          </w:tcPr>
          <w:p w14:paraId="7BDB03E3" w14:textId="6DC0678E" w:rsidR="008E0403" w:rsidDel="001F7113" w:rsidRDefault="008E0403" w:rsidP="00046C34">
            <w:pPr>
              <w:rPr>
                <w:del w:id="61" w:author="Ericsson User" w:date="2021-09-24T10:43:00Z"/>
              </w:rPr>
            </w:pPr>
            <w:del w:id="62" w:author="Ericsson User" w:date="2021-09-24T10:43:00Z">
              <w:r w:rsidDel="001F7113">
                <w:delText>Objective</w:delText>
              </w:r>
            </w:del>
          </w:p>
        </w:tc>
        <w:tc>
          <w:tcPr>
            <w:tcW w:w="2835" w:type="dxa"/>
            <w:shd w:val="clear" w:color="auto" w:fill="E7E6E6" w:themeFill="background2"/>
          </w:tcPr>
          <w:p w14:paraId="1C3122DD" w14:textId="223BAB86" w:rsidR="008E0403" w:rsidDel="001F7113" w:rsidRDefault="00581D1B" w:rsidP="00046C34">
            <w:pPr>
              <w:rPr>
                <w:del w:id="63" w:author="Ericsson User" w:date="2021-09-24T10:43:00Z"/>
              </w:rPr>
            </w:pPr>
            <w:del w:id="64" w:author="Ericsson User" w:date="2021-09-24T10:43:00Z">
              <w:r w:rsidDel="001F7113">
                <w:delText>S</w:delText>
              </w:r>
              <w:r w:rsidR="008E0403" w:rsidDel="001F7113">
                <w:delText>tudy time</w:delText>
              </w:r>
              <w:r w:rsidR="00334BF4" w:rsidDel="001F7113">
                <w:delText>: Sum</w:delText>
              </w:r>
              <w:r w:rsidDel="001F7113">
                <w:delText xml:space="preserve"> </w:delText>
              </w:r>
              <w:r w:rsidR="005A4959" w:rsidDel="001F7113">
                <w:delText>1</w:delText>
              </w:r>
              <w:r w:rsidR="00360489" w:rsidDel="001F7113">
                <w:delText>0.5</w:delText>
              </w:r>
              <w:r w:rsidDel="001F7113">
                <w:delText xml:space="preserve"> TUs</w:delText>
              </w:r>
            </w:del>
          </w:p>
        </w:tc>
        <w:tc>
          <w:tcPr>
            <w:tcW w:w="5097" w:type="dxa"/>
            <w:shd w:val="clear" w:color="auto" w:fill="E7E6E6" w:themeFill="background2"/>
          </w:tcPr>
          <w:p w14:paraId="24133474" w14:textId="5E9F9A5B" w:rsidR="008E0403" w:rsidDel="001F7113" w:rsidRDefault="008E0403" w:rsidP="00046C34">
            <w:pPr>
              <w:rPr>
                <w:del w:id="65" w:author="Ericsson User" w:date="2021-09-24T10:43:00Z"/>
              </w:rPr>
            </w:pPr>
            <w:del w:id="66" w:author="Ericsson User" w:date="2021-09-24T10:43:00Z">
              <w:r w:rsidDel="001F7113">
                <w:delText>Normative time</w:delText>
              </w:r>
              <w:r w:rsidR="00334BF4" w:rsidDel="001F7113">
                <w:delText>: Sum</w:delText>
              </w:r>
              <w:r w:rsidR="00581D1B" w:rsidDel="001F7113">
                <w:delText xml:space="preserve"> </w:delText>
              </w:r>
              <w:r w:rsidR="00360489" w:rsidDel="001F7113">
                <w:delText>7.5</w:delText>
              </w:r>
              <w:r w:rsidR="00581D1B" w:rsidDel="001F7113">
                <w:delText xml:space="preserve"> TUs</w:delText>
              </w:r>
            </w:del>
          </w:p>
        </w:tc>
      </w:tr>
      <w:tr w:rsidR="008E0403" w:rsidDel="001F7113" w14:paraId="671EFDAD" w14:textId="7CB93B30" w:rsidTr="004A35B6">
        <w:trPr>
          <w:del w:id="67" w:author="Ericsson User" w:date="2021-09-24T10:43:00Z"/>
        </w:trPr>
        <w:tc>
          <w:tcPr>
            <w:tcW w:w="1696" w:type="dxa"/>
          </w:tcPr>
          <w:p w14:paraId="3D95DB4C" w14:textId="70075D1F" w:rsidR="008E0403" w:rsidDel="001F7113" w:rsidRDefault="008E0403" w:rsidP="00046C34">
            <w:pPr>
              <w:rPr>
                <w:del w:id="68" w:author="Ericsson User" w:date="2021-09-24T10:43:00Z"/>
              </w:rPr>
            </w:pPr>
            <w:del w:id="69" w:author="Ericsson User" w:date="2021-09-24T10:43:00Z">
              <w:r w:rsidDel="001F7113">
                <w:delText>1</w:delText>
              </w:r>
            </w:del>
          </w:p>
        </w:tc>
        <w:tc>
          <w:tcPr>
            <w:tcW w:w="2835" w:type="dxa"/>
          </w:tcPr>
          <w:p w14:paraId="390AC5EE" w14:textId="39F6E446" w:rsidR="008E0403" w:rsidDel="001F7113" w:rsidRDefault="00360489" w:rsidP="00046C34">
            <w:pPr>
              <w:rPr>
                <w:del w:id="70" w:author="Ericsson User" w:date="2021-09-24T10:43:00Z"/>
              </w:rPr>
            </w:pPr>
            <w:del w:id="71" w:author="Ericsson User" w:date="2021-09-24T10:43:00Z">
              <w:r w:rsidDel="001F7113">
                <w:delText>0.5</w:delText>
              </w:r>
              <w:r w:rsidR="008E0403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6D5814B3" w14:textId="42F644C6" w:rsidR="008E0403" w:rsidDel="001F7113" w:rsidRDefault="008E0403" w:rsidP="00046C34">
            <w:pPr>
              <w:rPr>
                <w:del w:id="72" w:author="Ericsson User" w:date="2021-09-24T10:43:00Z"/>
              </w:rPr>
            </w:pPr>
            <w:del w:id="73" w:author="Ericsson User" w:date="2021-09-24T10:43:00Z">
              <w:r w:rsidDel="001F7113">
                <w:delText>0.</w:delText>
              </w:r>
              <w:r w:rsidR="00360489" w:rsidDel="001F7113">
                <w:delText>2</w:delText>
              </w:r>
              <w:r w:rsidR="00581D1B" w:rsidDel="001F7113">
                <w:delText>5</w:delText>
              </w:r>
              <w:r w:rsidDel="001F7113">
                <w:delText xml:space="preserve"> TU</w:delText>
              </w:r>
            </w:del>
          </w:p>
        </w:tc>
      </w:tr>
      <w:tr w:rsidR="008E0403" w:rsidDel="001F7113" w14:paraId="1248C272" w14:textId="3E49F36A" w:rsidTr="004A35B6">
        <w:trPr>
          <w:del w:id="74" w:author="Ericsson User" w:date="2021-09-24T10:43:00Z"/>
        </w:trPr>
        <w:tc>
          <w:tcPr>
            <w:tcW w:w="1696" w:type="dxa"/>
          </w:tcPr>
          <w:p w14:paraId="2AF6D05B" w14:textId="251E358D" w:rsidR="008E0403" w:rsidDel="001F7113" w:rsidRDefault="008E0403" w:rsidP="00046C34">
            <w:pPr>
              <w:rPr>
                <w:del w:id="75" w:author="Ericsson User" w:date="2021-09-24T10:43:00Z"/>
              </w:rPr>
            </w:pPr>
            <w:del w:id="76" w:author="Ericsson User" w:date="2021-09-24T10:43:00Z">
              <w:r w:rsidDel="001F7113">
                <w:delText>2</w:delText>
              </w:r>
            </w:del>
          </w:p>
        </w:tc>
        <w:tc>
          <w:tcPr>
            <w:tcW w:w="2835" w:type="dxa"/>
          </w:tcPr>
          <w:p w14:paraId="59A40C39" w14:textId="7921216E" w:rsidR="008E0403" w:rsidDel="001F7113" w:rsidRDefault="00581D1B" w:rsidP="00046C34">
            <w:pPr>
              <w:rPr>
                <w:del w:id="77" w:author="Ericsson User" w:date="2021-09-24T10:43:00Z"/>
              </w:rPr>
            </w:pPr>
            <w:del w:id="78" w:author="Ericsson User" w:date="2021-09-24T10:43:00Z">
              <w:r w:rsidDel="001F7113">
                <w:delText>1 TU</w:delText>
              </w:r>
            </w:del>
          </w:p>
        </w:tc>
        <w:tc>
          <w:tcPr>
            <w:tcW w:w="5097" w:type="dxa"/>
          </w:tcPr>
          <w:p w14:paraId="0575C665" w14:textId="080B8DC2" w:rsidR="008E0403" w:rsidDel="001F7113" w:rsidRDefault="00581D1B" w:rsidP="00046C34">
            <w:pPr>
              <w:rPr>
                <w:del w:id="79" w:author="Ericsson User" w:date="2021-09-24T10:43:00Z"/>
              </w:rPr>
            </w:pPr>
            <w:del w:id="80" w:author="Ericsson User" w:date="2021-09-24T10:43:00Z">
              <w:r w:rsidDel="001F7113">
                <w:delText>0.75</w:delText>
              </w:r>
              <w:r w:rsidR="00CE4B64" w:rsidDel="001F7113">
                <w:delText xml:space="preserve"> TU</w:delText>
              </w:r>
            </w:del>
          </w:p>
        </w:tc>
      </w:tr>
      <w:tr w:rsidR="008E0403" w:rsidDel="001F7113" w14:paraId="5F166951" w14:textId="5B025364" w:rsidTr="004A35B6">
        <w:trPr>
          <w:del w:id="81" w:author="Ericsson User" w:date="2021-09-24T10:43:00Z"/>
        </w:trPr>
        <w:tc>
          <w:tcPr>
            <w:tcW w:w="1696" w:type="dxa"/>
          </w:tcPr>
          <w:p w14:paraId="0C585A45" w14:textId="06916768" w:rsidR="008E0403" w:rsidDel="001F7113" w:rsidRDefault="008E0403" w:rsidP="00046C34">
            <w:pPr>
              <w:rPr>
                <w:del w:id="82" w:author="Ericsson User" w:date="2021-09-24T10:43:00Z"/>
              </w:rPr>
            </w:pPr>
            <w:del w:id="83" w:author="Ericsson User" w:date="2021-09-24T10:43:00Z">
              <w:r w:rsidDel="001F7113">
                <w:delText>3</w:delText>
              </w:r>
            </w:del>
          </w:p>
        </w:tc>
        <w:tc>
          <w:tcPr>
            <w:tcW w:w="2835" w:type="dxa"/>
          </w:tcPr>
          <w:p w14:paraId="348BCE27" w14:textId="7F2EF340" w:rsidR="008E0403" w:rsidDel="001F7113" w:rsidRDefault="00581D1B" w:rsidP="00046C34">
            <w:pPr>
              <w:rPr>
                <w:del w:id="84" w:author="Ericsson User" w:date="2021-09-24T10:43:00Z"/>
              </w:rPr>
            </w:pPr>
            <w:del w:id="85" w:author="Ericsson User" w:date="2021-09-24T10:43:00Z">
              <w:r w:rsidDel="001F7113">
                <w:delText>1.5 TU</w:delText>
              </w:r>
            </w:del>
          </w:p>
        </w:tc>
        <w:tc>
          <w:tcPr>
            <w:tcW w:w="5097" w:type="dxa"/>
          </w:tcPr>
          <w:p w14:paraId="727073C6" w14:textId="207C48D2" w:rsidR="008E0403" w:rsidDel="001F7113" w:rsidRDefault="00581D1B" w:rsidP="00046C34">
            <w:pPr>
              <w:rPr>
                <w:del w:id="86" w:author="Ericsson User" w:date="2021-09-24T10:43:00Z"/>
              </w:rPr>
            </w:pPr>
            <w:del w:id="87" w:author="Ericsson User" w:date="2021-09-24T10:43:00Z">
              <w:r w:rsidDel="001F7113">
                <w:delText>1 TU</w:delText>
              </w:r>
            </w:del>
          </w:p>
        </w:tc>
      </w:tr>
      <w:tr w:rsidR="008E0403" w:rsidDel="001F7113" w14:paraId="021016C3" w14:textId="2FC69906" w:rsidTr="008E0403">
        <w:trPr>
          <w:del w:id="88" w:author="Ericsson User" w:date="2021-09-24T10:43:00Z"/>
        </w:trPr>
        <w:tc>
          <w:tcPr>
            <w:tcW w:w="1696" w:type="dxa"/>
          </w:tcPr>
          <w:p w14:paraId="0D2087DC" w14:textId="2E5BF450" w:rsidR="008E0403" w:rsidDel="001F7113" w:rsidRDefault="008E0403" w:rsidP="00046C34">
            <w:pPr>
              <w:rPr>
                <w:del w:id="89" w:author="Ericsson User" w:date="2021-09-24T10:43:00Z"/>
              </w:rPr>
            </w:pPr>
            <w:del w:id="90" w:author="Ericsson User" w:date="2021-09-24T10:43:00Z">
              <w:r w:rsidDel="001F7113">
                <w:delText>4</w:delText>
              </w:r>
            </w:del>
          </w:p>
        </w:tc>
        <w:tc>
          <w:tcPr>
            <w:tcW w:w="2835" w:type="dxa"/>
          </w:tcPr>
          <w:p w14:paraId="3408BC05" w14:textId="20B29B3A" w:rsidR="008E0403" w:rsidDel="001F7113" w:rsidRDefault="00F36DC2" w:rsidP="00046C34">
            <w:pPr>
              <w:rPr>
                <w:del w:id="91" w:author="Ericsson User" w:date="2021-09-24T10:43:00Z"/>
              </w:rPr>
            </w:pPr>
            <w:del w:id="92" w:author="Ericsson User" w:date="2021-09-24T10:43:00Z">
              <w:r w:rsidDel="001F7113">
                <w:delText>2</w:delText>
              </w:r>
              <w:r w:rsidR="00581D1B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4E21CF07" w14:textId="75649C21" w:rsidR="008E0403" w:rsidDel="001F7113" w:rsidRDefault="00F36DC2" w:rsidP="00046C34">
            <w:pPr>
              <w:rPr>
                <w:del w:id="93" w:author="Ericsson User" w:date="2021-09-24T10:43:00Z"/>
              </w:rPr>
            </w:pPr>
            <w:del w:id="94" w:author="Ericsson User" w:date="2021-09-24T10:43:00Z">
              <w:r w:rsidDel="001F7113">
                <w:delText>1.5</w:delText>
              </w:r>
              <w:r w:rsidR="00581D1B" w:rsidDel="001F7113">
                <w:delText xml:space="preserve"> TU</w:delText>
              </w:r>
            </w:del>
          </w:p>
        </w:tc>
      </w:tr>
      <w:tr w:rsidR="008E0403" w:rsidDel="001F7113" w14:paraId="0FDAE22A" w14:textId="4686D9B4" w:rsidTr="008E0403">
        <w:trPr>
          <w:del w:id="95" w:author="Ericsson User" w:date="2021-09-24T10:43:00Z"/>
        </w:trPr>
        <w:tc>
          <w:tcPr>
            <w:tcW w:w="1696" w:type="dxa"/>
          </w:tcPr>
          <w:p w14:paraId="72647C16" w14:textId="3E2B23A2" w:rsidR="008E0403" w:rsidDel="001F7113" w:rsidRDefault="008E0403" w:rsidP="00046C34">
            <w:pPr>
              <w:rPr>
                <w:del w:id="96" w:author="Ericsson User" w:date="2021-09-24T10:43:00Z"/>
              </w:rPr>
            </w:pPr>
            <w:del w:id="97" w:author="Ericsson User" w:date="2021-09-24T10:43:00Z">
              <w:r w:rsidDel="001F7113">
                <w:delText>5</w:delText>
              </w:r>
            </w:del>
          </w:p>
        </w:tc>
        <w:tc>
          <w:tcPr>
            <w:tcW w:w="2835" w:type="dxa"/>
          </w:tcPr>
          <w:p w14:paraId="13F94371" w14:textId="50F4DE58" w:rsidR="008E0403" w:rsidDel="001F7113" w:rsidRDefault="00581D1B" w:rsidP="00046C34">
            <w:pPr>
              <w:rPr>
                <w:del w:id="98" w:author="Ericsson User" w:date="2021-09-24T10:43:00Z"/>
              </w:rPr>
            </w:pPr>
            <w:del w:id="99" w:author="Ericsson User" w:date="2021-09-24T10:43:00Z">
              <w:r w:rsidDel="001F7113">
                <w:delText>4</w:delText>
              </w:r>
              <w:r w:rsidR="00E91347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5C9D0BCF" w14:textId="135888DA" w:rsidR="008E0403" w:rsidDel="001F7113" w:rsidRDefault="00581D1B" w:rsidP="00046C34">
            <w:pPr>
              <w:rPr>
                <w:del w:id="100" w:author="Ericsson User" w:date="2021-09-24T10:43:00Z"/>
              </w:rPr>
            </w:pPr>
            <w:del w:id="101" w:author="Ericsson User" w:date="2021-09-24T10:43:00Z">
              <w:r w:rsidDel="001F7113">
                <w:delText>3</w:delText>
              </w:r>
              <w:r w:rsidR="00E91347" w:rsidDel="001F7113">
                <w:delText xml:space="preserve"> TU</w:delText>
              </w:r>
            </w:del>
          </w:p>
        </w:tc>
      </w:tr>
      <w:tr w:rsidR="005A4959" w:rsidDel="001F7113" w14:paraId="09BF392B" w14:textId="15DB1FFD" w:rsidTr="008E0403">
        <w:trPr>
          <w:del w:id="102" w:author="Ericsson User" w:date="2021-09-24T10:43:00Z"/>
        </w:trPr>
        <w:tc>
          <w:tcPr>
            <w:tcW w:w="1696" w:type="dxa"/>
          </w:tcPr>
          <w:p w14:paraId="2FE43F5B" w14:textId="36849626" w:rsidR="005A4959" w:rsidDel="001F7113" w:rsidRDefault="001B3C0E" w:rsidP="005A4959">
            <w:pPr>
              <w:rPr>
                <w:del w:id="103" w:author="Ericsson User" w:date="2021-09-24T10:43:00Z"/>
              </w:rPr>
            </w:pPr>
            <w:del w:id="104" w:author="Ericsson User" w:date="2021-09-24T10:43:00Z">
              <w:r w:rsidDel="001F7113">
                <w:delText>6</w:delText>
              </w:r>
            </w:del>
          </w:p>
        </w:tc>
        <w:tc>
          <w:tcPr>
            <w:tcW w:w="2835" w:type="dxa"/>
          </w:tcPr>
          <w:p w14:paraId="625F455F" w14:textId="4D6164D8" w:rsidR="005A4959" w:rsidDel="001F7113" w:rsidRDefault="005A4959" w:rsidP="005A4959">
            <w:pPr>
              <w:rPr>
                <w:del w:id="105" w:author="Ericsson User" w:date="2021-09-24T10:43:00Z"/>
              </w:rPr>
            </w:pPr>
            <w:del w:id="106" w:author="Ericsson User" w:date="2021-09-24T10:43:00Z">
              <w:r w:rsidDel="001F7113">
                <w:delText>1.5 TU</w:delText>
              </w:r>
            </w:del>
          </w:p>
        </w:tc>
        <w:tc>
          <w:tcPr>
            <w:tcW w:w="5097" w:type="dxa"/>
          </w:tcPr>
          <w:p w14:paraId="7BF53A01" w14:textId="765AD646" w:rsidR="005A4959" w:rsidDel="001F7113" w:rsidRDefault="005A4959" w:rsidP="005A4959">
            <w:pPr>
              <w:rPr>
                <w:del w:id="107" w:author="Ericsson User" w:date="2021-09-24T10:43:00Z"/>
              </w:rPr>
            </w:pPr>
            <w:del w:id="108" w:author="Ericsson User" w:date="2021-09-24T10:43:00Z">
              <w:r w:rsidDel="001F7113">
                <w:delText>1 TU</w:delText>
              </w:r>
            </w:del>
          </w:p>
        </w:tc>
      </w:tr>
    </w:tbl>
    <w:p w14:paraId="309A0F4C" w14:textId="77777777" w:rsidR="0057533C" w:rsidRDefault="0057533C" w:rsidP="0057533C">
      <w:pPr>
        <w:pStyle w:val="Heading2"/>
        <w:rPr>
          <w:ins w:id="109" w:author="Ericsson User" w:date="2021-09-24T09:52:00Z"/>
        </w:rPr>
      </w:pPr>
      <w:ins w:id="110" w:author="Ericsson User" w:date="2021-09-24T09:52:00Z">
        <w:r>
          <w:t>TU estimates and dependencies</w:t>
        </w:r>
      </w:ins>
    </w:p>
    <w:p w14:paraId="2149A42A" w14:textId="77777777" w:rsidR="0057533C" w:rsidRPr="00AD2837" w:rsidRDefault="0057533C" w:rsidP="0057533C">
      <w:pPr>
        <w:rPr>
          <w:ins w:id="111" w:author="Ericsson User" w:date="2021-09-24T09:52:00Z"/>
        </w:rPr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FF2903" w14:paraId="52BCCDFF" w14:textId="77777777" w:rsidTr="00466461">
        <w:trPr>
          <w:ins w:id="112" w:author="Ericsson User" w:date="2021-09-24T09:52:00Z"/>
        </w:trPr>
        <w:tc>
          <w:tcPr>
            <w:tcW w:w="1151" w:type="dxa"/>
            <w:shd w:val="clear" w:color="auto" w:fill="auto"/>
          </w:tcPr>
          <w:p w14:paraId="212B92A9" w14:textId="77777777" w:rsidR="0057533C" w:rsidRPr="00A112D0" w:rsidRDefault="0057533C" w:rsidP="002E0107">
            <w:pPr>
              <w:jc w:val="center"/>
              <w:rPr>
                <w:ins w:id="113" w:author="Ericsson User" w:date="2021-09-24T09:52:00Z"/>
                <w:b/>
              </w:rPr>
            </w:pPr>
            <w:ins w:id="114" w:author="Ericsson User" w:date="2021-09-24T09:52:00Z">
              <w:r w:rsidRPr="00A112D0">
                <w:rPr>
                  <w:b/>
                </w:rPr>
                <w:lastRenderedPageBreak/>
                <w:t>W</w:t>
              </w:r>
              <w:r>
                <w:rPr>
                  <w:b/>
                </w:rPr>
                <w:t xml:space="preserve">ork </w:t>
              </w:r>
              <w:r w:rsidRPr="00A112D0">
                <w:rPr>
                  <w:b/>
                </w:rPr>
                <w:t>T</w:t>
              </w:r>
              <w:r>
                <w:rPr>
                  <w:b/>
                </w:rPr>
                <w:t>ask ID</w:t>
              </w:r>
            </w:ins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Default="0057533C" w:rsidP="002E0107">
            <w:pPr>
              <w:jc w:val="center"/>
              <w:rPr>
                <w:ins w:id="115" w:author="Ericsson User" w:date="2021-09-24T09:52:00Z"/>
                <w:b/>
              </w:rPr>
            </w:pPr>
            <w:ins w:id="116" w:author="Ericsson User" w:date="2021-09-24T09:52:00Z">
              <w:r>
                <w:rPr>
                  <w:b/>
                </w:rPr>
                <w:t>TU Estimate</w:t>
              </w:r>
            </w:ins>
          </w:p>
          <w:p w14:paraId="445D2498" w14:textId="77777777" w:rsidR="0057533C" w:rsidRPr="00A112D0" w:rsidRDefault="0057533C" w:rsidP="002E0107">
            <w:pPr>
              <w:jc w:val="center"/>
              <w:rPr>
                <w:ins w:id="117" w:author="Ericsson User" w:date="2021-09-24T09:52:00Z"/>
                <w:b/>
              </w:rPr>
            </w:pPr>
            <w:ins w:id="118" w:author="Ericsson User" w:date="2021-09-24T09:52:00Z">
              <w:r>
                <w:rPr>
                  <w:b/>
                </w:rPr>
                <w:t>(Study)</w:t>
              </w:r>
            </w:ins>
          </w:p>
        </w:tc>
        <w:tc>
          <w:tcPr>
            <w:tcW w:w="1605" w:type="dxa"/>
          </w:tcPr>
          <w:p w14:paraId="4451A912" w14:textId="77777777" w:rsidR="0057533C" w:rsidRDefault="0057533C" w:rsidP="002E0107">
            <w:pPr>
              <w:jc w:val="center"/>
              <w:rPr>
                <w:ins w:id="119" w:author="Ericsson User" w:date="2021-09-24T09:52:00Z"/>
                <w:b/>
              </w:rPr>
            </w:pPr>
            <w:ins w:id="120" w:author="Ericsson User" w:date="2021-09-24T09:52:00Z">
              <w:r>
                <w:rPr>
                  <w:b/>
                </w:rPr>
                <w:t>TU Estimate</w:t>
              </w:r>
            </w:ins>
          </w:p>
          <w:p w14:paraId="0BCFE6D1" w14:textId="77777777" w:rsidR="0057533C" w:rsidRDefault="0057533C" w:rsidP="002E0107">
            <w:pPr>
              <w:jc w:val="center"/>
              <w:rPr>
                <w:ins w:id="121" w:author="Ericsson User" w:date="2021-09-24T09:52:00Z"/>
                <w:b/>
              </w:rPr>
            </w:pPr>
            <w:ins w:id="122" w:author="Ericsson User" w:date="2021-09-24T09:52:00Z">
              <w:r>
                <w:rPr>
                  <w:b/>
                </w:rPr>
                <w:t>(Normative)</w:t>
              </w:r>
            </w:ins>
          </w:p>
        </w:tc>
        <w:tc>
          <w:tcPr>
            <w:tcW w:w="1605" w:type="dxa"/>
          </w:tcPr>
          <w:p w14:paraId="41D69A25" w14:textId="77777777" w:rsidR="0057533C" w:rsidRDefault="0057533C" w:rsidP="002E0107">
            <w:pPr>
              <w:jc w:val="center"/>
              <w:rPr>
                <w:ins w:id="123" w:author="Ericsson User" w:date="2021-09-24T09:52:00Z"/>
                <w:b/>
              </w:rPr>
            </w:pPr>
            <w:ins w:id="124" w:author="Ericsson User" w:date="2021-09-24T09:52:00Z">
              <w:r>
                <w:rPr>
                  <w:b/>
                </w:rPr>
                <w:t>RAN Dependency</w:t>
              </w:r>
            </w:ins>
          </w:p>
          <w:p w14:paraId="60E45C73" w14:textId="77777777" w:rsidR="0057533C" w:rsidRDefault="0057533C" w:rsidP="002E0107">
            <w:pPr>
              <w:jc w:val="center"/>
              <w:rPr>
                <w:ins w:id="125" w:author="Ericsson User" w:date="2021-09-24T09:52:00Z"/>
                <w:b/>
              </w:rPr>
            </w:pPr>
            <w:ins w:id="126" w:author="Ericsson User" w:date="2021-09-24T09:52:00Z">
              <w:r>
                <w:rPr>
                  <w:b/>
                </w:rPr>
                <w:t xml:space="preserve">(Yes/No/Maybe) </w:t>
              </w:r>
            </w:ins>
          </w:p>
        </w:tc>
        <w:tc>
          <w:tcPr>
            <w:tcW w:w="2447" w:type="dxa"/>
          </w:tcPr>
          <w:p w14:paraId="33BB8DE8" w14:textId="77777777" w:rsidR="0057533C" w:rsidRDefault="0057533C" w:rsidP="002E0107">
            <w:pPr>
              <w:jc w:val="center"/>
              <w:rPr>
                <w:ins w:id="127" w:author="Ericsson User" w:date="2021-09-24T09:52:00Z"/>
                <w:b/>
              </w:rPr>
            </w:pPr>
            <w:ins w:id="128" w:author="Ericsson User" w:date="2021-09-24T09:52:00Z">
              <w:r>
                <w:rPr>
                  <w:b/>
                </w:rPr>
                <w:t xml:space="preserve">Inter Work Tasks Dependency </w:t>
              </w:r>
            </w:ins>
          </w:p>
          <w:p w14:paraId="3D3FC6DD" w14:textId="4B481E51" w:rsidR="0057533C" w:rsidRPr="00AA4C94" w:rsidRDefault="00BB1E23">
            <w:pPr>
              <w:rPr>
                <w:ins w:id="129" w:author="Ericsson User" w:date="2021-09-24T09:52:00Z"/>
              </w:rPr>
            </w:pPr>
            <w:ins w:id="130" w:author="Ericsson User" w:date="2021-10-11T09:48:00Z">
              <w:r>
                <w:t>Column i</w:t>
              </w:r>
            </w:ins>
            <w:ins w:id="131" w:author="Ericsson User" w:date="2021-10-11T09:47:00Z">
              <w:r w:rsidR="00C76A51">
                <w:t xml:space="preserve">ndicates </w:t>
              </w:r>
            </w:ins>
            <w:ins w:id="132" w:author="Ericsson User" w:date="2021-09-24T09:52:00Z">
              <w:r w:rsidR="0057533C">
                <w:t>if WT#x is self-contained, or is depended on completion of other WTs</w:t>
              </w:r>
            </w:ins>
          </w:p>
        </w:tc>
      </w:tr>
      <w:tr w:rsidR="0057533C" w:rsidRPr="00FF2903" w14:paraId="79C5CFA2" w14:textId="77777777" w:rsidTr="00466461">
        <w:trPr>
          <w:ins w:id="133" w:author="Ericsson User" w:date="2021-09-24T09:52:00Z"/>
        </w:trPr>
        <w:tc>
          <w:tcPr>
            <w:tcW w:w="1151" w:type="dxa"/>
            <w:shd w:val="clear" w:color="auto" w:fill="auto"/>
          </w:tcPr>
          <w:p w14:paraId="303794F1" w14:textId="3855263D" w:rsidR="0057533C" w:rsidRPr="00FF2903" w:rsidRDefault="0057533C" w:rsidP="002E0107">
            <w:pPr>
              <w:rPr>
                <w:ins w:id="134" w:author="Ericsson User" w:date="2021-09-24T09:52:00Z"/>
              </w:rPr>
            </w:pPr>
            <w:ins w:id="135" w:author="Ericsson User" w:date="2021-09-24T09:52:00Z">
              <w:r w:rsidRPr="00FF2903">
                <w:t>WT#1</w:t>
              </w:r>
            </w:ins>
          </w:p>
        </w:tc>
        <w:tc>
          <w:tcPr>
            <w:tcW w:w="1428" w:type="dxa"/>
            <w:shd w:val="clear" w:color="auto" w:fill="auto"/>
          </w:tcPr>
          <w:p w14:paraId="5F59AB34" w14:textId="3921AE69" w:rsidR="0057533C" w:rsidRPr="00FF2903" w:rsidRDefault="00B9669C" w:rsidP="002E0107">
            <w:pPr>
              <w:rPr>
                <w:ins w:id="136" w:author="Ericsson User" w:date="2021-09-24T09:52:00Z"/>
              </w:rPr>
            </w:pPr>
            <w:ins w:id="137" w:author="Ericsson User" w:date="2021-09-24T09:54:00Z">
              <w:r>
                <w:t>0.</w:t>
              </w:r>
            </w:ins>
            <w:ins w:id="138" w:author="Ericsson User" w:date="2021-09-24T10:44:00Z">
              <w:r w:rsidR="00D74E22">
                <w:t>2</w:t>
              </w:r>
            </w:ins>
            <w:ins w:id="139" w:author="Ericsson User" w:date="2021-09-24T09:54:00Z">
              <w:r>
                <w:t>5 TU</w:t>
              </w:r>
            </w:ins>
          </w:p>
        </w:tc>
        <w:tc>
          <w:tcPr>
            <w:tcW w:w="1605" w:type="dxa"/>
          </w:tcPr>
          <w:p w14:paraId="0E09D8F0" w14:textId="42262E5A" w:rsidR="0057533C" w:rsidRPr="00FF2903" w:rsidRDefault="00795C5C" w:rsidP="002E0107">
            <w:pPr>
              <w:rPr>
                <w:ins w:id="140" w:author="Ericsson User" w:date="2021-09-24T09:52:00Z"/>
              </w:rPr>
            </w:pPr>
            <w:ins w:id="141" w:author="Ericsson User" w:date="2021-09-24T09:54:00Z">
              <w:r>
                <w:t>0.25 TU</w:t>
              </w:r>
            </w:ins>
          </w:p>
        </w:tc>
        <w:tc>
          <w:tcPr>
            <w:tcW w:w="1605" w:type="dxa"/>
          </w:tcPr>
          <w:p w14:paraId="2AD42A02" w14:textId="7D5F75FF" w:rsidR="0057533C" w:rsidRPr="00FF2903" w:rsidRDefault="002527B7" w:rsidP="002E0107">
            <w:pPr>
              <w:rPr>
                <w:ins w:id="142" w:author="Ericsson User" w:date="2021-09-24T09:52:00Z"/>
              </w:rPr>
            </w:pPr>
            <w:ins w:id="143" w:author="Ericsson User" w:date="2021-10-11T09:40:00Z">
              <w:r>
                <w:t>Yes</w:t>
              </w:r>
            </w:ins>
          </w:p>
        </w:tc>
        <w:tc>
          <w:tcPr>
            <w:tcW w:w="2447" w:type="dxa"/>
          </w:tcPr>
          <w:p w14:paraId="285C58C2" w14:textId="521E464D" w:rsidR="0057533C" w:rsidRPr="00FA3919" w:rsidRDefault="0057533C">
            <w:pPr>
              <w:rPr>
                <w:ins w:id="144" w:author="Ericsson User" w:date="2021-09-24T09:52:00Z"/>
              </w:rPr>
            </w:pPr>
            <w:ins w:id="145" w:author="Ericsson User" w:date="2021-09-24T09:52:00Z">
              <w:r w:rsidRPr="00FA3919">
                <w:t>WT#1 is self-contained</w:t>
              </w:r>
            </w:ins>
          </w:p>
        </w:tc>
      </w:tr>
      <w:tr w:rsidR="00257B73" w:rsidRPr="00FF2903" w14:paraId="61DB9A69" w14:textId="77777777" w:rsidTr="00466461">
        <w:trPr>
          <w:ins w:id="146" w:author="Ericsson User" w:date="2021-09-24T09:52:00Z"/>
        </w:trPr>
        <w:tc>
          <w:tcPr>
            <w:tcW w:w="1151" w:type="dxa"/>
            <w:shd w:val="clear" w:color="auto" w:fill="auto"/>
          </w:tcPr>
          <w:p w14:paraId="3F75CE7F" w14:textId="77777777" w:rsidR="00257B73" w:rsidRPr="00FF2903" w:rsidRDefault="00257B73" w:rsidP="00257B73">
            <w:pPr>
              <w:rPr>
                <w:ins w:id="147" w:author="Ericsson User" w:date="2021-09-24T09:52:00Z"/>
              </w:rPr>
            </w:pPr>
            <w:ins w:id="148" w:author="Ericsson User" w:date="2021-09-24T09:52:00Z">
              <w:r>
                <w:t>WT#2</w:t>
              </w:r>
            </w:ins>
          </w:p>
        </w:tc>
        <w:tc>
          <w:tcPr>
            <w:tcW w:w="1428" w:type="dxa"/>
            <w:shd w:val="clear" w:color="auto" w:fill="auto"/>
          </w:tcPr>
          <w:p w14:paraId="257FC311" w14:textId="453E8140" w:rsidR="00257B73" w:rsidRPr="00FF2903" w:rsidRDefault="00257B73" w:rsidP="00257B73">
            <w:pPr>
              <w:rPr>
                <w:ins w:id="149" w:author="Ericsson User" w:date="2021-09-24T09:52:00Z"/>
              </w:rPr>
            </w:pPr>
            <w:ins w:id="150" w:author="Ericsson User" w:date="2021-09-24T09:55:00Z">
              <w:r>
                <w:t>1 TU</w:t>
              </w:r>
            </w:ins>
          </w:p>
        </w:tc>
        <w:tc>
          <w:tcPr>
            <w:tcW w:w="1605" w:type="dxa"/>
          </w:tcPr>
          <w:p w14:paraId="316B305A" w14:textId="09F143E7" w:rsidR="00257B73" w:rsidRPr="00FF2903" w:rsidRDefault="00257B73" w:rsidP="00257B73">
            <w:pPr>
              <w:rPr>
                <w:ins w:id="151" w:author="Ericsson User" w:date="2021-09-24T09:52:00Z"/>
              </w:rPr>
            </w:pPr>
            <w:ins w:id="152" w:author="Ericsson User" w:date="2021-09-24T09:55:00Z">
              <w:r>
                <w:t>0.75 TU</w:t>
              </w:r>
            </w:ins>
          </w:p>
        </w:tc>
        <w:tc>
          <w:tcPr>
            <w:tcW w:w="1605" w:type="dxa"/>
          </w:tcPr>
          <w:p w14:paraId="782AC9FA" w14:textId="2568F93B" w:rsidR="00257B73" w:rsidRPr="00FF2903" w:rsidRDefault="00257B73" w:rsidP="00257B73">
            <w:pPr>
              <w:rPr>
                <w:ins w:id="153" w:author="Ericsson User" w:date="2021-09-24T09:52:00Z"/>
              </w:rPr>
            </w:pPr>
            <w:ins w:id="154" w:author="Ericsson User" w:date="2021-09-24T09:55:00Z">
              <w:r>
                <w:t>Yes</w:t>
              </w:r>
            </w:ins>
          </w:p>
        </w:tc>
        <w:tc>
          <w:tcPr>
            <w:tcW w:w="2447" w:type="dxa"/>
          </w:tcPr>
          <w:p w14:paraId="1C93817F" w14:textId="52E824A2" w:rsidR="00257B73" w:rsidRPr="00FA3919" w:rsidRDefault="00257B73">
            <w:pPr>
              <w:rPr>
                <w:ins w:id="155" w:author="Ericsson User" w:date="2021-09-24T09:52:00Z"/>
              </w:rPr>
            </w:pPr>
            <w:ins w:id="156" w:author="Ericsson User" w:date="2021-09-24T09:56:00Z">
              <w:r w:rsidRPr="00FA3919">
                <w:t>WT#</w:t>
              </w:r>
              <w:r>
                <w:t>2</w:t>
              </w:r>
              <w:r w:rsidRPr="00FA3919">
                <w:t xml:space="preserve"> is self-contained</w:t>
              </w:r>
            </w:ins>
          </w:p>
        </w:tc>
      </w:tr>
      <w:tr w:rsidR="0013108D" w:rsidRPr="00FF2903" w14:paraId="15C7834A" w14:textId="77777777" w:rsidTr="00466461">
        <w:trPr>
          <w:ins w:id="157" w:author="Ericsson User" w:date="2021-09-24T09:52:00Z"/>
        </w:trPr>
        <w:tc>
          <w:tcPr>
            <w:tcW w:w="1151" w:type="dxa"/>
            <w:shd w:val="clear" w:color="auto" w:fill="auto"/>
          </w:tcPr>
          <w:p w14:paraId="40BF8D9A" w14:textId="77777777" w:rsidR="0013108D" w:rsidRPr="00FF2903" w:rsidRDefault="0013108D" w:rsidP="0013108D">
            <w:pPr>
              <w:rPr>
                <w:ins w:id="158" w:author="Ericsson User" w:date="2021-09-24T09:52:00Z"/>
              </w:rPr>
            </w:pPr>
            <w:ins w:id="159" w:author="Ericsson User" w:date="2021-09-24T09:52:00Z">
              <w:r w:rsidRPr="00FF2903">
                <w:t>WT#3</w:t>
              </w:r>
            </w:ins>
          </w:p>
        </w:tc>
        <w:tc>
          <w:tcPr>
            <w:tcW w:w="1428" w:type="dxa"/>
            <w:shd w:val="clear" w:color="auto" w:fill="auto"/>
          </w:tcPr>
          <w:p w14:paraId="0FA83686" w14:textId="30E005BE" w:rsidR="0013108D" w:rsidRPr="00FF2903" w:rsidRDefault="0080750B" w:rsidP="0013108D">
            <w:pPr>
              <w:rPr>
                <w:ins w:id="160" w:author="Ericsson User" w:date="2021-09-24T09:52:00Z"/>
              </w:rPr>
            </w:pPr>
            <w:ins w:id="161" w:author="Ericsson User" w:date="2021-09-24T10:10:00Z">
              <w:r>
                <w:t xml:space="preserve">SUM: </w:t>
              </w:r>
            </w:ins>
            <w:ins w:id="162" w:author="Ericsson User" w:date="2021-09-24T09:57:00Z">
              <w:r w:rsidR="0013108D">
                <w:t>1.</w:t>
              </w:r>
            </w:ins>
            <w:ins w:id="163" w:author="Ericsson User" w:date="2021-09-24T10:06:00Z">
              <w:r w:rsidR="001610DD">
                <w:t>7</w:t>
              </w:r>
            </w:ins>
            <w:ins w:id="164" w:author="Ericsson User" w:date="2021-09-24T09:57:00Z">
              <w:r w:rsidR="0013108D">
                <w:t>5 TU</w:t>
              </w:r>
            </w:ins>
          </w:p>
        </w:tc>
        <w:tc>
          <w:tcPr>
            <w:tcW w:w="1605" w:type="dxa"/>
          </w:tcPr>
          <w:p w14:paraId="43406388" w14:textId="05739CCE" w:rsidR="0013108D" w:rsidRPr="00FF2903" w:rsidRDefault="0080750B" w:rsidP="0013108D">
            <w:pPr>
              <w:rPr>
                <w:ins w:id="165" w:author="Ericsson User" w:date="2021-09-24T09:52:00Z"/>
              </w:rPr>
            </w:pPr>
            <w:ins w:id="166" w:author="Ericsson User" w:date="2021-09-24T10:11:00Z">
              <w:r>
                <w:t xml:space="preserve">SUM: </w:t>
              </w:r>
            </w:ins>
            <w:ins w:id="167" w:author="Ericsson User" w:date="2021-09-24T09:57:00Z">
              <w:r w:rsidR="0013108D">
                <w:t>1 TU</w:t>
              </w:r>
            </w:ins>
          </w:p>
        </w:tc>
        <w:tc>
          <w:tcPr>
            <w:tcW w:w="1605" w:type="dxa"/>
          </w:tcPr>
          <w:p w14:paraId="183742BB" w14:textId="69EA4780" w:rsidR="0013108D" w:rsidRPr="00FF2903" w:rsidRDefault="0013108D" w:rsidP="0013108D">
            <w:pPr>
              <w:rPr>
                <w:ins w:id="168" w:author="Ericsson User" w:date="2021-09-24T09:52:00Z"/>
              </w:rPr>
            </w:pPr>
            <w:ins w:id="169" w:author="Ericsson User" w:date="2021-09-24T09:57:00Z">
              <w:r>
                <w:t>No</w:t>
              </w:r>
            </w:ins>
          </w:p>
        </w:tc>
        <w:tc>
          <w:tcPr>
            <w:tcW w:w="2447" w:type="dxa"/>
          </w:tcPr>
          <w:p w14:paraId="1B07D01C" w14:textId="0DBEBD60" w:rsidR="0013108D" w:rsidRPr="00FA3919" w:rsidRDefault="006F41D8">
            <w:pPr>
              <w:rPr>
                <w:ins w:id="170" w:author="Ericsson User" w:date="2021-09-24T09:52:00Z"/>
              </w:rPr>
            </w:pPr>
            <w:ins w:id="171" w:author="Ericsson User" w:date="2021-09-24T09:57:00Z">
              <w:r w:rsidRPr="00FA3919">
                <w:t>WT#</w:t>
              </w:r>
              <w:r>
                <w:t>3</w:t>
              </w:r>
              <w:r w:rsidRPr="00FA3919">
                <w:t xml:space="preserve"> is self-contained</w:t>
              </w:r>
            </w:ins>
          </w:p>
        </w:tc>
      </w:tr>
      <w:tr w:rsidR="001A2F11" w:rsidRPr="00FF2903" w14:paraId="43E30191" w14:textId="77777777" w:rsidTr="00466461">
        <w:trPr>
          <w:ins w:id="172" w:author="Ericsson User" w:date="2021-09-24T09:52:00Z"/>
        </w:trPr>
        <w:tc>
          <w:tcPr>
            <w:tcW w:w="1151" w:type="dxa"/>
            <w:shd w:val="clear" w:color="auto" w:fill="auto"/>
          </w:tcPr>
          <w:p w14:paraId="22045B71" w14:textId="51413DF5" w:rsidR="001A2F11" w:rsidRPr="00FF2903" w:rsidRDefault="001A2F11" w:rsidP="001A2F11">
            <w:pPr>
              <w:rPr>
                <w:ins w:id="173" w:author="Ericsson User" w:date="2021-09-24T09:52:00Z"/>
              </w:rPr>
            </w:pPr>
            <w:ins w:id="174" w:author="Ericsson User" w:date="2021-09-24T09:52:00Z">
              <w:r w:rsidRPr="00FF2903">
                <w:t>WT#3.</w:t>
              </w:r>
            </w:ins>
            <w:ins w:id="175" w:author="Ericsson User" w:date="2021-09-24T09:56:00Z"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FF2903" w:rsidRDefault="001A2F11" w:rsidP="001A2F11">
            <w:pPr>
              <w:rPr>
                <w:ins w:id="176" w:author="Ericsson User" w:date="2021-09-24T09:52:00Z"/>
              </w:rPr>
            </w:pPr>
            <w:ins w:id="177" w:author="Ericsson User" w:date="2021-09-24T09:59:00Z">
              <w:r>
                <w:t>0.5 TU</w:t>
              </w:r>
            </w:ins>
          </w:p>
        </w:tc>
        <w:tc>
          <w:tcPr>
            <w:tcW w:w="1605" w:type="dxa"/>
          </w:tcPr>
          <w:p w14:paraId="2F0F3CBF" w14:textId="0D38B10F" w:rsidR="001A2F11" w:rsidRPr="00FF2903" w:rsidRDefault="00753CFE" w:rsidP="001A2F11">
            <w:pPr>
              <w:rPr>
                <w:ins w:id="178" w:author="Ericsson User" w:date="2021-09-24T09:52:00Z"/>
              </w:rPr>
            </w:pPr>
            <w:ins w:id="179" w:author="Ericsson User" w:date="2021-09-24T09:59:00Z">
              <w:r>
                <w:t>0.25</w:t>
              </w:r>
              <w:r w:rsidR="001A2F11">
                <w:t xml:space="preserve"> TU</w:t>
              </w:r>
            </w:ins>
          </w:p>
        </w:tc>
        <w:tc>
          <w:tcPr>
            <w:tcW w:w="1605" w:type="dxa"/>
          </w:tcPr>
          <w:p w14:paraId="769A4260" w14:textId="101463BF" w:rsidR="001A2F11" w:rsidRPr="00FF2903" w:rsidRDefault="009C35AC" w:rsidP="001A2F11">
            <w:pPr>
              <w:rPr>
                <w:ins w:id="180" w:author="Ericsson User" w:date="2021-09-24T09:52:00Z"/>
              </w:rPr>
            </w:pPr>
            <w:ins w:id="181" w:author="Ericsson User" w:date="2021-09-24T10:10:00Z">
              <w:r>
                <w:t>No</w:t>
              </w:r>
            </w:ins>
          </w:p>
        </w:tc>
        <w:tc>
          <w:tcPr>
            <w:tcW w:w="2447" w:type="dxa"/>
          </w:tcPr>
          <w:p w14:paraId="16F158A9" w14:textId="48B9B2ED" w:rsidR="001A2F11" w:rsidRPr="00FF2903" w:rsidRDefault="00DD15AC">
            <w:pPr>
              <w:rPr>
                <w:ins w:id="182" w:author="Ericsson User" w:date="2021-09-24T09:52:00Z"/>
              </w:rPr>
            </w:pPr>
            <w:ins w:id="183" w:author="Ericsson User" w:date="2021-09-24T10:14:00Z">
              <w:r w:rsidRPr="00FA3919">
                <w:t>WT#</w:t>
              </w:r>
              <w:r>
                <w:t>3.a</w:t>
              </w:r>
              <w:r w:rsidRPr="00FA3919">
                <w:t xml:space="preserve"> is self-contained</w:t>
              </w:r>
            </w:ins>
          </w:p>
        </w:tc>
      </w:tr>
      <w:tr w:rsidR="00753CFE" w:rsidRPr="00FF2903" w14:paraId="2C2571CA" w14:textId="77777777" w:rsidTr="00466461">
        <w:trPr>
          <w:ins w:id="184" w:author="Ericsson User" w:date="2021-09-24T09:52:00Z"/>
        </w:trPr>
        <w:tc>
          <w:tcPr>
            <w:tcW w:w="1151" w:type="dxa"/>
            <w:shd w:val="clear" w:color="auto" w:fill="auto"/>
          </w:tcPr>
          <w:p w14:paraId="76BFFE06" w14:textId="5B3F9524" w:rsidR="00753CFE" w:rsidRPr="00FF2903" w:rsidRDefault="00753CFE" w:rsidP="00753CFE">
            <w:pPr>
              <w:rPr>
                <w:ins w:id="185" w:author="Ericsson User" w:date="2021-09-24T09:52:00Z"/>
              </w:rPr>
            </w:pPr>
            <w:ins w:id="186" w:author="Ericsson User" w:date="2021-09-24T09:52:00Z">
              <w:r w:rsidRPr="00FF2903">
                <w:t>WT#3.</w:t>
              </w:r>
            </w:ins>
            <w:ins w:id="187" w:author="Ericsson User" w:date="2021-09-24T09:56:00Z"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FF2903" w:rsidRDefault="00753CFE" w:rsidP="00753CFE">
            <w:pPr>
              <w:rPr>
                <w:ins w:id="188" w:author="Ericsson User" w:date="2021-09-24T09:52:00Z"/>
              </w:rPr>
            </w:pPr>
            <w:ins w:id="189" w:author="Ericsson User" w:date="2021-09-24T10:00:00Z">
              <w:r>
                <w:t>0</w:t>
              </w:r>
            </w:ins>
            <w:ins w:id="190" w:author="Ericsson User" w:date="2021-09-24T10:06:00Z">
              <w:r w:rsidR="0095657D">
                <w:t>.2</w:t>
              </w:r>
            </w:ins>
            <w:ins w:id="191" w:author="Ericsson User" w:date="2021-09-24T10:00:00Z">
              <w:r>
                <w:t>5 TU</w:t>
              </w:r>
            </w:ins>
          </w:p>
        </w:tc>
        <w:tc>
          <w:tcPr>
            <w:tcW w:w="1605" w:type="dxa"/>
          </w:tcPr>
          <w:p w14:paraId="7D42B554" w14:textId="319BB05A" w:rsidR="00753CFE" w:rsidRPr="00FF2903" w:rsidRDefault="00753CFE" w:rsidP="00753CFE">
            <w:pPr>
              <w:rPr>
                <w:ins w:id="192" w:author="Ericsson User" w:date="2021-09-24T09:52:00Z"/>
              </w:rPr>
            </w:pPr>
            <w:ins w:id="193" w:author="Ericsson User" w:date="2021-09-24T10:00:00Z">
              <w:r>
                <w:t>0.25 TU</w:t>
              </w:r>
            </w:ins>
          </w:p>
        </w:tc>
        <w:tc>
          <w:tcPr>
            <w:tcW w:w="1605" w:type="dxa"/>
          </w:tcPr>
          <w:p w14:paraId="033344EA" w14:textId="79433E3F" w:rsidR="00753CFE" w:rsidRPr="00FF2903" w:rsidRDefault="009C35AC" w:rsidP="00753CFE">
            <w:pPr>
              <w:rPr>
                <w:ins w:id="194" w:author="Ericsson User" w:date="2021-09-24T09:52:00Z"/>
              </w:rPr>
            </w:pPr>
            <w:ins w:id="195" w:author="Ericsson User" w:date="2021-09-24T10:10:00Z">
              <w:r>
                <w:t>No</w:t>
              </w:r>
            </w:ins>
          </w:p>
        </w:tc>
        <w:tc>
          <w:tcPr>
            <w:tcW w:w="2447" w:type="dxa"/>
          </w:tcPr>
          <w:p w14:paraId="60E77FFA" w14:textId="1D601165" w:rsidR="00753CFE" w:rsidRPr="00FF2903" w:rsidRDefault="005D2591">
            <w:pPr>
              <w:rPr>
                <w:ins w:id="196" w:author="Ericsson User" w:date="2021-09-24T09:52:00Z"/>
              </w:rPr>
            </w:pPr>
            <w:ins w:id="197" w:author="Ericsson User" w:date="2021-09-24T10:13:00Z">
              <w:r>
                <w:t xml:space="preserve">CP part of </w:t>
              </w:r>
            </w:ins>
            <w:ins w:id="198" w:author="Ericsson User" w:date="2021-09-24T09:55:00Z">
              <w:r w:rsidR="00753CFE" w:rsidRPr="00FA3919">
                <w:t>WT#</w:t>
              </w:r>
            </w:ins>
            <w:ins w:id="199" w:author="Ericsson User" w:date="2021-09-24T10:13:00Z">
              <w:r w:rsidR="00101547">
                <w:t>3.b</w:t>
              </w:r>
            </w:ins>
            <w:ins w:id="200" w:author="Ericsson User" w:date="2021-09-24T09:55:00Z">
              <w:r w:rsidR="00753CFE" w:rsidRPr="00FA3919">
                <w:t xml:space="preserve"> is depended on completion of WT#</w:t>
              </w:r>
            </w:ins>
            <w:ins w:id="201" w:author="Ericsson User" w:date="2021-09-24T10:13:00Z">
              <w:r w:rsidR="00101547">
                <w:t>3</w:t>
              </w:r>
              <w:r w:rsidR="00DD15AC">
                <w:t>.a</w:t>
              </w:r>
            </w:ins>
          </w:p>
        </w:tc>
      </w:tr>
      <w:tr w:rsidR="007A001A" w:rsidRPr="00FF2903" w14:paraId="387FF514" w14:textId="77777777" w:rsidTr="00466461">
        <w:trPr>
          <w:ins w:id="202" w:author="Ericsson User" w:date="2021-09-24T09:56:00Z"/>
        </w:trPr>
        <w:tc>
          <w:tcPr>
            <w:tcW w:w="1151" w:type="dxa"/>
            <w:shd w:val="clear" w:color="auto" w:fill="auto"/>
          </w:tcPr>
          <w:p w14:paraId="33EC6CED" w14:textId="4C7B28AC" w:rsidR="007A001A" w:rsidRPr="00FF2903" w:rsidRDefault="007A001A" w:rsidP="007A001A">
            <w:pPr>
              <w:rPr>
                <w:ins w:id="203" w:author="Ericsson User" w:date="2021-09-24T09:56:00Z"/>
              </w:rPr>
            </w:pPr>
            <w:ins w:id="204" w:author="Ericsson User" w:date="2021-09-24T09:56:00Z">
              <w:r w:rsidRPr="00FF2903">
                <w:t>WT#3.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FF2903" w:rsidRDefault="007A001A" w:rsidP="007A001A">
            <w:pPr>
              <w:rPr>
                <w:ins w:id="205" w:author="Ericsson User" w:date="2021-09-24T09:56:00Z"/>
              </w:rPr>
            </w:pPr>
            <w:ins w:id="206" w:author="Ericsson User" w:date="2021-09-24T09:58:00Z">
              <w:r>
                <w:t>1 TU</w:t>
              </w:r>
            </w:ins>
          </w:p>
        </w:tc>
        <w:tc>
          <w:tcPr>
            <w:tcW w:w="1605" w:type="dxa"/>
          </w:tcPr>
          <w:p w14:paraId="0D5504B8" w14:textId="4113EB3D" w:rsidR="007A001A" w:rsidRPr="00FF2903" w:rsidRDefault="007A001A" w:rsidP="007A001A">
            <w:pPr>
              <w:rPr>
                <w:ins w:id="207" w:author="Ericsson User" w:date="2021-09-24T09:56:00Z"/>
              </w:rPr>
            </w:pPr>
            <w:ins w:id="208" w:author="Ericsson User" w:date="2021-09-24T09:59:00Z">
              <w:r>
                <w:t>0.5</w:t>
              </w:r>
            </w:ins>
            <w:ins w:id="209" w:author="Ericsson User" w:date="2021-09-24T09:58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11A2AE1C" w14:textId="68008498" w:rsidR="007A001A" w:rsidRPr="00FF2903" w:rsidRDefault="007A001A" w:rsidP="007A001A">
            <w:pPr>
              <w:rPr>
                <w:ins w:id="210" w:author="Ericsson User" w:date="2021-09-24T09:56:00Z"/>
              </w:rPr>
            </w:pPr>
            <w:ins w:id="211" w:author="Ericsson User" w:date="2021-09-24T09:58:00Z">
              <w:r>
                <w:t>No</w:t>
              </w:r>
            </w:ins>
          </w:p>
        </w:tc>
        <w:tc>
          <w:tcPr>
            <w:tcW w:w="2447" w:type="dxa"/>
          </w:tcPr>
          <w:p w14:paraId="28FE228B" w14:textId="07342E8F" w:rsidR="007A001A" w:rsidRPr="00FA3919" w:rsidRDefault="00DD15AC">
            <w:pPr>
              <w:rPr>
                <w:ins w:id="212" w:author="Ericsson User" w:date="2021-09-24T09:56:00Z"/>
              </w:rPr>
            </w:pPr>
            <w:ins w:id="213" w:author="Ericsson User" w:date="2021-09-24T10:14:00Z">
              <w:r>
                <w:t xml:space="preserve">CP part of </w:t>
              </w:r>
              <w:r w:rsidRPr="00FA3919">
                <w:t>WT#</w:t>
              </w:r>
              <w:r>
                <w:t>3.c</w:t>
              </w:r>
              <w:r w:rsidRPr="00FA3919">
                <w:t xml:space="preserve"> is depended on completion of WT#</w:t>
              </w:r>
              <w:r>
                <w:t>3.a</w:t>
              </w:r>
            </w:ins>
          </w:p>
        </w:tc>
      </w:tr>
      <w:tr w:rsidR="00F0067D" w:rsidRPr="00FF2903" w14:paraId="7F72273D" w14:textId="77777777" w:rsidTr="00466461">
        <w:trPr>
          <w:ins w:id="214" w:author="Ericsson User" w:date="2021-09-24T09:56:00Z"/>
        </w:trPr>
        <w:tc>
          <w:tcPr>
            <w:tcW w:w="1151" w:type="dxa"/>
            <w:shd w:val="clear" w:color="auto" w:fill="auto"/>
          </w:tcPr>
          <w:p w14:paraId="03F2D0F4" w14:textId="42BB0A42" w:rsidR="00F0067D" w:rsidRPr="00FF2903" w:rsidRDefault="00F0067D" w:rsidP="00F0067D">
            <w:pPr>
              <w:rPr>
                <w:ins w:id="215" w:author="Ericsson User" w:date="2021-09-24T09:56:00Z"/>
              </w:rPr>
            </w:pPr>
            <w:ins w:id="216" w:author="Ericsson User" w:date="2021-09-24T09:57:00Z">
              <w:r w:rsidRPr="00FF2903">
                <w:t>WT#</w:t>
              </w:r>
              <w:r>
                <w:t>4</w:t>
              </w:r>
            </w:ins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FF2903" w:rsidRDefault="00125D8B" w:rsidP="00F0067D">
            <w:pPr>
              <w:rPr>
                <w:ins w:id="217" w:author="Ericsson User" w:date="2021-09-24T09:56:00Z"/>
              </w:rPr>
            </w:pPr>
            <w:ins w:id="218" w:author="Ericsson User" w:date="2021-09-24T10:38:00Z">
              <w:r>
                <w:t xml:space="preserve">SUM: </w:t>
              </w:r>
            </w:ins>
            <w:ins w:id="219" w:author="Ericsson User" w:date="2021-09-24T10:15:00Z">
              <w:r w:rsidR="00F0067D">
                <w:t>2 TU</w:t>
              </w:r>
            </w:ins>
          </w:p>
        </w:tc>
        <w:tc>
          <w:tcPr>
            <w:tcW w:w="1605" w:type="dxa"/>
          </w:tcPr>
          <w:p w14:paraId="583BE078" w14:textId="417CD48E" w:rsidR="00F0067D" w:rsidRPr="00FF2903" w:rsidRDefault="00125D8B" w:rsidP="00F0067D">
            <w:pPr>
              <w:rPr>
                <w:ins w:id="220" w:author="Ericsson User" w:date="2021-09-24T09:56:00Z"/>
              </w:rPr>
            </w:pPr>
            <w:ins w:id="221" w:author="Ericsson User" w:date="2021-09-24T10:38:00Z">
              <w:r>
                <w:t xml:space="preserve">SUM: </w:t>
              </w:r>
            </w:ins>
            <w:ins w:id="222" w:author="Ericsson User" w:date="2021-09-24T10:15:00Z">
              <w:r w:rsidR="00F0067D">
                <w:t>1.5 TU</w:t>
              </w:r>
            </w:ins>
          </w:p>
        </w:tc>
        <w:tc>
          <w:tcPr>
            <w:tcW w:w="1605" w:type="dxa"/>
          </w:tcPr>
          <w:p w14:paraId="0C1F307E" w14:textId="7E289DE1" w:rsidR="00F0067D" w:rsidRPr="00FF2903" w:rsidRDefault="00C95672" w:rsidP="00F0067D">
            <w:pPr>
              <w:rPr>
                <w:ins w:id="223" w:author="Ericsson User" w:date="2021-09-24T09:56:00Z"/>
              </w:rPr>
            </w:pPr>
            <w:ins w:id="224" w:author="Ericsson User" w:date="2021-09-24T10:16:00Z">
              <w:r>
                <w:t>No</w:t>
              </w:r>
            </w:ins>
          </w:p>
        </w:tc>
        <w:tc>
          <w:tcPr>
            <w:tcW w:w="2447" w:type="dxa"/>
          </w:tcPr>
          <w:p w14:paraId="2393FD89" w14:textId="663307EE" w:rsidR="00F0067D" w:rsidRPr="00FA3919" w:rsidRDefault="002B2A2F">
            <w:pPr>
              <w:rPr>
                <w:ins w:id="225" w:author="Ericsson User" w:date="2021-09-24T09:56:00Z"/>
              </w:rPr>
            </w:pPr>
            <w:ins w:id="226" w:author="Ericsson User" w:date="2021-09-24T10:16:00Z">
              <w:r w:rsidRPr="00FA3919">
                <w:t>WT#</w:t>
              </w:r>
              <w:r>
                <w:t>4</w:t>
              </w:r>
              <w:r w:rsidRPr="00FA3919">
                <w:t xml:space="preserve"> is self-contained</w:t>
              </w:r>
            </w:ins>
          </w:p>
        </w:tc>
      </w:tr>
      <w:tr w:rsidR="00A31E55" w:rsidRPr="00FF2903" w14:paraId="625198D2" w14:textId="77777777" w:rsidTr="00466461">
        <w:trPr>
          <w:ins w:id="227" w:author="Ericsson User" w:date="2021-09-24T10:14:00Z"/>
        </w:trPr>
        <w:tc>
          <w:tcPr>
            <w:tcW w:w="1151" w:type="dxa"/>
            <w:shd w:val="clear" w:color="auto" w:fill="auto"/>
          </w:tcPr>
          <w:p w14:paraId="52B3F0B9" w14:textId="4E2ADE73" w:rsidR="00A31E55" w:rsidRPr="00FF2903" w:rsidRDefault="00A31E55" w:rsidP="00A31E55">
            <w:pPr>
              <w:rPr>
                <w:ins w:id="228" w:author="Ericsson User" w:date="2021-09-24T10:14:00Z"/>
              </w:rPr>
            </w:pPr>
            <w:ins w:id="229" w:author="Ericsson User" w:date="2021-09-24T10:14:00Z">
              <w:r w:rsidRPr="00FF2903">
                <w:t>WT#</w:t>
              </w:r>
              <w:r>
                <w:t>4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FF2903" w:rsidRDefault="00614486" w:rsidP="00A31E55">
            <w:pPr>
              <w:rPr>
                <w:ins w:id="230" w:author="Ericsson User" w:date="2021-09-24T10:14:00Z"/>
              </w:rPr>
            </w:pPr>
            <w:ins w:id="231" w:author="Ericsson User" w:date="2021-09-24T10:15:00Z">
              <w:r>
                <w:t>1</w:t>
              </w:r>
            </w:ins>
            <w:ins w:id="232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5757668C" w14:textId="157CE912" w:rsidR="00A31E55" w:rsidRPr="00FF2903" w:rsidRDefault="00A31E55" w:rsidP="00A31E55">
            <w:pPr>
              <w:rPr>
                <w:ins w:id="233" w:author="Ericsson User" w:date="2021-09-24T10:14:00Z"/>
              </w:rPr>
            </w:pPr>
            <w:ins w:id="234" w:author="Ericsson User" w:date="2021-09-24T10:14:00Z">
              <w:r>
                <w:t>0.</w:t>
              </w:r>
            </w:ins>
            <w:ins w:id="235" w:author="Ericsson User" w:date="2021-09-24T10:15:00Z">
              <w:r w:rsidR="007B2916">
                <w:t>5</w:t>
              </w:r>
            </w:ins>
            <w:ins w:id="236" w:author="Ericsson User" w:date="2021-09-24T10:14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4F05E10D" w14:textId="25B3BC09" w:rsidR="00A31E55" w:rsidRPr="00FF2903" w:rsidRDefault="00A31E55" w:rsidP="00A31E55">
            <w:pPr>
              <w:rPr>
                <w:ins w:id="237" w:author="Ericsson User" w:date="2021-09-24T10:14:00Z"/>
              </w:rPr>
            </w:pPr>
            <w:ins w:id="238" w:author="Ericsson User" w:date="2021-09-24T10:14:00Z">
              <w:r>
                <w:t>No</w:t>
              </w:r>
            </w:ins>
          </w:p>
        </w:tc>
        <w:tc>
          <w:tcPr>
            <w:tcW w:w="2447" w:type="dxa"/>
          </w:tcPr>
          <w:p w14:paraId="2F97818C" w14:textId="5397229E" w:rsidR="00A31E55" w:rsidRPr="00FA3919" w:rsidRDefault="00A31E55">
            <w:pPr>
              <w:rPr>
                <w:ins w:id="239" w:author="Ericsson User" w:date="2021-09-24T10:14:00Z"/>
              </w:rPr>
            </w:pPr>
            <w:ins w:id="240" w:author="Ericsson User" w:date="2021-09-24T10:14:00Z">
              <w:r w:rsidRPr="00FA3919">
                <w:t>WT#</w:t>
              </w:r>
            </w:ins>
            <w:ins w:id="241" w:author="Ericsson User" w:date="2021-09-24T10:16:00Z">
              <w:r w:rsidR="002B2A2F">
                <w:t>4</w:t>
              </w:r>
            </w:ins>
            <w:ins w:id="242" w:author="Ericsson User" w:date="2021-09-24T10:14:00Z">
              <w:r>
                <w:t>.a</w:t>
              </w:r>
              <w:r w:rsidRPr="00FA3919">
                <w:t xml:space="preserve"> is self-contained</w:t>
              </w:r>
            </w:ins>
          </w:p>
        </w:tc>
      </w:tr>
      <w:tr w:rsidR="00A31E55" w:rsidRPr="00FF2903" w14:paraId="0ED09B3E" w14:textId="77777777" w:rsidTr="00466461">
        <w:trPr>
          <w:ins w:id="243" w:author="Ericsson User" w:date="2021-09-24T10:14:00Z"/>
        </w:trPr>
        <w:tc>
          <w:tcPr>
            <w:tcW w:w="1151" w:type="dxa"/>
            <w:shd w:val="clear" w:color="auto" w:fill="auto"/>
          </w:tcPr>
          <w:p w14:paraId="0090EFA8" w14:textId="14178A10" w:rsidR="00A31E55" w:rsidRPr="00FF2903" w:rsidRDefault="00A31E55" w:rsidP="00A31E55">
            <w:pPr>
              <w:rPr>
                <w:ins w:id="244" w:author="Ericsson User" w:date="2021-09-24T10:14:00Z"/>
              </w:rPr>
            </w:pPr>
            <w:ins w:id="245" w:author="Ericsson User" w:date="2021-09-24T10:14:00Z">
              <w:r w:rsidRPr="00FF2903">
                <w:t>WT#</w:t>
              </w:r>
              <w:r>
                <w:t>4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FF2903" w:rsidRDefault="00614486" w:rsidP="00A31E55">
            <w:pPr>
              <w:rPr>
                <w:ins w:id="246" w:author="Ericsson User" w:date="2021-09-24T10:14:00Z"/>
              </w:rPr>
            </w:pPr>
            <w:ins w:id="247" w:author="Ericsson User" w:date="2021-09-24T10:15:00Z">
              <w:r>
                <w:t>1</w:t>
              </w:r>
            </w:ins>
            <w:ins w:id="248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58F44453" w14:textId="593434EA" w:rsidR="00A31E55" w:rsidRPr="00FF2903" w:rsidRDefault="007B2916" w:rsidP="00A31E55">
            <w:pPr>
              <w:rPr>
                <w:ins w:id="249" w:author="Ericsson User" w:date="2021-09-24T10:14:00Z"/>
              </w:rPr>
            </w:pPr>
            <w:ins w:id="250" w:author="Ericsson User" w:date="2021-09-24T10:15:00Z">
              <w:r>
                <w:t>1</w:t>
              </w:r>
            </w:ins>
            <w:ins w:id="251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2DEDFB4C" w14:textId="22DEE666" w:rsidR="00A31E55" w:rsidRPr="00FF2903" w:rsidRDefault="00A31E55" w:rsidP="00A31E55">
            <w:pPr>
              <w:rPr>
                <w:ins w:id="252" w:author="Ericsson User" w:date="2021-09-24T10:14:00Z"/>
              </w:rPr>
            </w:pPr>
            <w:ins w:id="253" w:author="Ericsson User" w:date="2021-09-24T10:14:00Z">
              <w:r>
                <w:t>No</w:t>
              </w:r>
            </w:ins>
          </w:p>
        </w:tc>
        <w:tc>
          <w:tcPr>
            <w:tcW w:w="2447" w:type="dxa"/>
          </w:tcPr>
          <w:p w14:paraId="1DCE4F9A" w14:textId="23F0015F" w:rsidR="00A31E55" w:rsidRPr="00FA3919" w:rsidRDefault="002B2A2F">
            <w:pPr>
              <w:rPr>
                <w:ins w:id="254" w:author="Ericsson User" w:date="2021-09-24T10:14:00Z"/>
              </w:rPr>
            </w:pPr>
            <w:ins w:id="255" w:author="Ericsson User" w:date="2021-09-24T10:16:00Z">
              <w:r w:rsidRPr="00FA3919">
                <w:t>WT#</w:t>
              </w:r>
              <w:r>
                <w:t>4.b</w:t>
              </w:r>
              <w:r w:rsidRPr="00FA3919">
                <w:t xml:space="preserve"> is self-contained</w:t>
              </w:r>
            </w:ins>
          </w:p>
        </w:tc>
      </w:tr>
      <w:tr w:rsidR="00022064" w:rsidRPr="00FF2903" w14:paraId="0A281610" w14:textId="77777777" w:rsidTr="00466461">
        <w:trPr>
          <w:ins w:id="256" w:author="Ericsson User" w:date="2021-09-24T09:57:00Z"/>
        </w:trPr>
        <w:tc>
          <w:tcPr>
            <w:tcW w:w="1151" w:type="dxa"/>
            <w:shd w:val="clear" w:color="auto" w:fill="auto"/>
          </w:tcPr>
          <w:p w14:paraId="52984B5C" w14:textId="45545818" w:rsidR="00022064" w:rsidRPr="00FF2903" w:rsidRDefault="00022064" w:rsidP="00022064">
            <w:pPr>
              <w:rPr>
                <w:ins w:id="257" w:author="Ericsson User" w:date="2021-09-24T09:57:00Z"/>
              </w:rPr>
            </w:pPr>
            <w:ins w:id="258" w:author="Ericsson User" w:date="2021-09-24T09:57:00Z">
              <w:r w:rsidRPr="00FF2903">
                <w:t>WT#</w:t>
              </w:r>
              <w:r>
                <w:t>5</w:t>
              </w:r>
            </w:ins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FF2903" w:rsidRDefault="00125D8B" w:rsidP="00022064">
            <w:pPr>
              <w:rPr>
                <w:ins w:id="259" w:author="Ericsson User" w:date="2021-09-24T09:57:00Z"/>
              </w:rPr>
            </w:pPr>
            <w:ins w:id="260" w:author="Ericsson User" w:date="2021-09-24T10:39:00Z">
              <w:r>
                <w:t xml:space="preserve">SUM: </w:t>
              </w:r>
            </w:ins>
            <w:ins w:id="261" w:author="Ericsson User" w:date="2021-09-24T10:17:00Z">
              <w:r w:rsidR="00022064">
                <w:t>4 TU</w:t>
              </w:r>
            </w:ins>
          </w:p>
        </w:tc>
        <w:tc>
          <w:tcPr>
            <w:tcW w:w="1605" w:type="dxa"/>
          </w:tcPr>
          <w:p w14:paraId="2993EBB9" w14:textId="16CD1F6A" w:rsidR="00022064" w:rsidRPr="00FF2903" w:rsidRDefault="00125D8B" w:rsidP="00022064">
            <w:pPr>
              <w:rPr>
                <w:ins w:id="262" w:author="Ericsson User" w:date="2021-09-24T09:57:00Z"/>
              </w:rPr>
            </w:pPr>
            <w:ins w:id="263" w:author="Ericsson User" w:date="2021-09-24T10:38:00Z">
              <w:r>
                <w:t xml:space="preserve">SUM: </w:t>
              </w:r>
            </w:ins>
            <w:ins w:id="264" w:author="Ericsson User" w:date="2021-09-24T10:17:00Z">
              <w:r w:rsidR="00022064">
                <w:t>3 TU</w:t>
              </w:r>
            </w:ins>
          </w:p>
        </w:tc>
        <w:tc>
          <w:tcPr>
            <w:tcW w:w="1605" w:type="dxa"/>
          </w:tcPr>
          <w:p w14:paraId="2AC6ECBA" w14:textId="72400129" w:rsidR="00022064" w:rsidRPr="00FF2903" w:rsidRDefault="00FC6CA7" w:rsidP="00022064">
            <w:pPr>
              <w:rPr>
                <w:ins w:id="265" w:author="Ericsson User" w:date="2021-09-24T09:57:00Z"/>
              </w:rPr>
            </w:pPr>
            <w:ins w:id="266" w:author="Ericsson User" w:date="2021-10-11T09:39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2C747137" w14:textId="6DA7DE51" w:rsidR="00022064" w:rsidRPr="00FA3919" w:rsidRDefault="00022064">
            <w:pPr>
              <w:rPr>
                <w:ins w:id="267" w:author="Ericsson User" w:date="2021-09-24T09:57:00Z"/>
              </w:rPr>
            </w:pPr>
            <w:ins w:id="268" w:author="Ericsson User" w:date="2021-09-24T10:17:00Z">
              <w:r w:rsidRPr="00FA3919">
                <w:t>WT#</w:t>
              </w:r>
              <w:r>
                <w:t>5</w:t>
              </w:r>
              <w:r w:rsidRPr="00FA3919">
                <w:t xml:space="preserve"> is self-contained</w:t>
              </w:r>
            </w:ins>
          </w:p>
        </w:tc>
      </w:tr>
      <w:tr w:rsidR="00022064" w:rsidRPr="00FF2903" w14:paraId="413F94B9" w14:textId="77777777" w:rsidTr="00466461">
        <w:trPr>
          <w:ins w:id="269" w:author="Ericsson User" w:date="2021-09-24T10:16:00Z"/>
        </w:trPr>
        <w:tc>
          <w:tcPr>
            <w:tcW w:w="1151" w:type="dxa"/>
            <w:shd w:val="clear" w:color="auto" w:fill="auto"/>
          </w:tcPr>
          <w:p w14:paraId="28E65C01" w14:textId="785A612D" w:rsidR="00022064" w:rsidRPr="00FF2903" w:rsidRDefault="00022064" w:rsidP="00022064">
            <w:pPr>
              <w:rPr>
                <w:ins w:id="270" w:author="Ericsson User" w:date="2021-09-24T10:16:00Z"/>
              </w:rPr>
            </w:pPr>
            <w:ins w:id="271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FF2903" w:rsidRDefault="00504BCF" w:rsidP="00022064">
            <w:pPr>
              <w:rPr>
                <w:ins w:id="272" w:author="Ericsson User" w:date="2021-09-24T10:16:00Z"/>
              </w:rPr>
            </w:pPr>
            <w:ins w:id="273" w:author="Ericsson User" w:date="2021-09-24T10:28:00Z">
              <w:r>
                <w:t>1</w:t>
              </w:r>
            </w:ins>
            <w:ins w:id="274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2DF70B51" w14:textId="79118DD5" w:rsidR="00022064" w:rsidRPr="00FF2903" w:rsidRDefault="00022064" w:rsidP="00022064">
            <w:pPr>
              <w:rPr>
                <w:ins w:id="275" w:author="Ericsson User" w:date="2021-09-24T10:16:00Z"/>
              </w:rPr>
            </w:pPr>
            <w:ins w:id="276" w:author="Ericsson User" w:date="2021-09-24T10:17:00Z">
              <w:r>
                <w:t>0.</w:t>
              </w:r>
            </w:ins>
            <w:ins w:id="277" w:author="Ericsson User" w:date="2021-09-24T10:28:00Z">
              <w:r w:rsidR="00504BCF">
                <w:t>5</w:t>
              </w:r>
            </w:ins>
            <w:ins w:id="278" w:author="Ericsson User" w:date="2021-09-24T10:17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7979EB8D" w14:textId="5A686180" w:rsidR="00022064" w:rsidRPr="00FF2903" w:rsidRDefault="00A6257E" w:rsidP="00022064">
            <w:pPr>
              <w:rPr>
                <w:ins w:id="279" w:author="Ericsson User" w:date="2021-09-24T10:16:00Z"/>
              </w:rPr>
            </w:pPr>
            <w:ins w:id="280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554E8B37" w14:textId="286D122B" w:rsidR="00022064" w:rsidRPr="00FA3919" w:rsidRDefault="00022064">
            <w:pPr>
              <w:rPr>
                <w:ins w:id="281" w:author="Ericsson User" w:date="2021-09-24T10:16:00Z"/>
              </w:rPr>
            </w:pPr>
            <w:ins w:id="282" w:author="Ericsson User" w:date="2021-09-24T10:17:00Z">
              <w:r w:rsidRPr="00FA3919">
                <w:t>WT#</w:t>
              </w:r>
            </w:ins>
            <w:ins w:id="283" w:author="Ericsson User" w:date="2021-09-24T10:29:00Z">
              <w:r w:rsidR="00E04B93">
                <w:t>5</w:t>
              </w:r>
            </w:ins>
            <w:ins w:id="284" w:author="Ericsson User" w:date="2021-09-24T10:17:00Z">
              <w:r>
                <w:t>.a</w:t>
              </w:r>
              <w:r w:rsidRPr="00FA3919">
                <w:t xml:space="preserve"> </w:t>
              </w:r>
            </w:ins>
            <w:ins w:id="285" w:author="Ericsson User" w:date="2021-09-24T10:30:00Z">
              <w:r w:rsidR="00BA1BFE" w:rsidRPr="00BA1BFE">
                <w:t>is depended on completion of WT#</w:t>
              </w:r>
              <w:r w:rsidR="00BA1BFE">
                <w:t>5</w:t>
              </w:r>
              <w:r w:rsidR="00BA1BFE" w:rsidRPr="00BA1BFE">
                <w:t>.</w:t>
              </w:r>
              <w:r w:rsidR="00BA1BFE">
                <w:t xml:space="preserve">b and </w:t>
              </w:r>
              <w:r w:rsidR="00BA1BFE" w:rsidRPr="00BA1BFE">
                <w:t>WT#</w:t>
              </w:r>
              <w:r w:rsidR="00BA1BFE">
                <w:t>5</w:t>
              </w:r>
              <w:r w:rsidR="00BA1BFE" w:rsidRPr="00BA1BFE">
                <w:t>.</w:t>
              </w:r>
              <w:r w:rsidR="00BA1BFE">
                <w:t>c</w:t>
              </w:r>
            </w:ins>
          </w:p>
        </w:tc>
      </w:tr>
      <w:tr w:rsidR="00022064" w:rsidRPr="00FF2903" w14:paraId="0E3830D2" w14:textId="77777777" w:rsidTr="00466461">
        <w:trPr>
          <w:ins w:id="286" w:author="Ericsson User" w:date="2021-09-24T10:16:00Z"/>
        </w:trPr>
        <w:tc>
          <w:tcPr>
            <w:tcW w:w="1151" w:type="dxa"/>
            <w:shd w:val="clear" w:color="auto" w:fill="auto"/>
          </w:tcPr>
          <w:p w14:paraId="72685E6D" w14:textId="730A5086" w:rsidR="00022064" w:rsidRPr="00FF2903" w:rsidRDefault="00022064" w:rsidP="00022064">
            <w:pPr>
              <w:rPr>
                <w:ins w:id="287" w:author="Ericsson User" w:date="2021-09-24T10:16:00Z"/>
              </w:rPr>
            </w:pPr>
            <w:ins w:id="288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FF2903" w:rsidRDefault="008C0B91" w:rsidP="00022064">
            <w:pPr>
              <w:rPr>
                <w:ins w:id="289" w:author="Ericsson User" w:date="2021-09-24T10:16:00Z"/>
              </w:rPr>
            </w:pPr>
            <w:ins w:id="290" w:author="Ericsson User" w:date="2021-09-24T10:28:00Z">
              <w:r>
                <w:t>1</w:t>
              </w:r>
              <w:r w:rsidR="00270705">
                <w:t>.5</w:t>
              </w:r>
            </w:ins>
            <w:ins w:id="291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5122AC28" w14:textId="72EEBAE3" w:rsidR="00022064" w:rsidRPr="00FF2903" w:rsidRDefault="006D39A5" w:rsidP="00022064">
            <w:pPr>
              <w:rPr>
                <w:ins w:id="292" w:author="Ericsson User" w:date="2021-09-24T10:16:00Z"/>
              </w:rPr>
            </w:pPr>
            <w:ins w:id="293" w:author="Ericsson User" w:date="2021-09-24T10:29:00Z">
              <w:r>
                <w:t>1</w:t>
              </w:r>
            </w:ins>
            <w:ins w:id="294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3A334BE7" w14:textId="71714111" w:rsidR="00022064" w:rsidRPr="00FF2903" w:rsidRDefault="00A6257E" w:rsidP="00022064">
            <w:pPr>
              <w:rPr>
                <w:ins w:id="295" w:author="Ericsson User" w:date="2021-09-24T10:16:00Z"/>
              </w:rPr>
            </w:pPr>
            <w:ins w:id="296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5CF3C0CC" w14:textId="57AE80BF" w:rsidR="00022064" w:rsidRPr="00FA3919" w:rsidRDefault="00A414A5">
            <w:pPr>
              <w:rPr>
                <w:ins w:id="297" w:author="Ericsson User" w:date="2021-09-24T10:16:00Z"/>
              </w:rPr>
            </w:pPr>
            <w:ins w:id="298" w:author="Ericsson User" w:date="2021-09-24T10:17:00Z">
              <w:r w:rsidRPr="00FA3919">
                <w:t>WT#</w:t>
              </w:r>
            </w:ins>
            <w:ins w:id="299" w:author="Ericsson User" w:date="2021-09-24T10:40:00Z">
              <w:r>
                <w:t>5</w:t>
              </w:r>
            </w:ins>
            <w:ins w:id="300" w:author="Ericsson User" w:date="2021-09-24T10:17:00Z">
              <w:r>
                <w:t>.</w:t>
              </w:r>
            </w:ins>
            <w:ins w:id="301" w:author="Ericsson User" w:date="2021-09-24T10:40:00Z">
              <w:r>
                <w:t>b</w:t>
              </w:r>
            </w:ins>
            <w:ins w:id="302" w:author="Ericsson User" w:date="2021-09-24T10:17:00Z">
              <w:r w:rsidRPr="00FA3919">
                <w:t xml:space="preserve"> </w:t>
              </w:r>
            </w:ins>
            <w:ins w:id="303" w:author="Ericsson User" w:date="2021-09-24T10:40:00Z">
              <w:r w:rsidRPr="00BA1BFE">
                <w:t>is depended on completion of WT#</w:t>
              </w:r>
              <w:r>
                <w:t>5</w:t>
              </w:r>
              <w:r w:rsidRPr="00BA1BFE">
                <w:t>.</w:t>
              </w:r>
              <w:r>
                <w:t xml:space="preserve">a and </w:t>
              </w:r>
              <w:r w:rsidRPr="00BA1BFE">
                <w:t>WT#</w:t>
              </w:r>
              <w:r>
                <w:t>5</w:t>
              </w:r>
              <w:r w:rsidRPr="00BA1BFE">
                <w:t>.</w:t>
              </w:r>
              <w:r>
                <w:t>c</w:t>
              </w:r>
            </w:ins>
          </w:p>
        </w:tc>
      </w:tr>
      <w:tr w:rsidR="00022064" w:rsidRPr="00FF2903" w14:paraId="391CD416" w14:textId="77777777" w:rsidTr="00466461">
        <w:trPr>
          <w:ins w:id="304" w:author="Ericsson User" w:date="2021-09-24T10:16:00Z"/>
        </w:trPr>
        <w:tc>
          <w:tcPr>
            <w:tcW w:w="1151" w:type="dxa"/>
            <w:shd w:val="clear" w:color="auto" w:fill="auto"/>
          </w:tcPr>
          <w:p w14:paraId="6E433919" w14:textId="7E6AEE65" w:rsidR="00022064" w:rsidRPr="00FF2903" w:rsidRDefault="00022064" w:rsidP="00022064">
            <w:pPr>
              <w:rPr>
                <w:ins w:id="305" w:author="Ericsson User" w:date="2021-09-24T10:16:00Z"/>
              </w:rPr>
            </w:pPr>
            <w:ins w:id="306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FF2903" w:rsidRDefault="00022064" w:rsidP="00022064">
            <w:pPr>
              <w:rPr>
                <w:ins w:id="307" w:author="Ericsson User" w:date="2021-09-24T10:16:00Z"/>
              </w:rPr>
            </w:pPr>
            <w:ins w:id="308" w:author="Ericsson User" w:date="2021-09-24T10:17:00Z">
              <w:r>
                <w:t>1</w:t>
              </w:r>
            </w:ins>
            <w:ins w:id="309" w:author="Ericsson User" w:date="2021-09-24T10:28:00Z">
              <w:r w:rsidR="00270705">
                <w:t>.5</w:t>
              </w:r>
            </w:ins>
            <w:ins w:id="310" w:author="Ericsson User" w:date="2021-09-24T10:17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246D0869" w14:textId="0BFFDE3B" w:rsidR="00022064" w:rsidRPr="00FF2903" w:rsidRDefault="0042417E" w:rsidP="00022064">
            <w:pPr>
              <w:rPr>
                <w:ins w:id="311" w:author="Ericsson User" w:date="2021-09-24T10:16:00Z"/>
              </w:rPr>
            </w:pPr>
            <w:ins w:id="312" w:author="Ericsson User" w:date="2021-09-24T10:29:00Z">
              <w:r>
                <w:t>1</w:t>
              </w:r>
            </w:ins>
            <w:ins w:id="313" w:author="Ericsson User" w:date="2021-09-24T10:17:00Z">
              <w:r w:rsidR="00022064">
                <w:t>.5 TU</w:t>
              </w:r>
            </w:ins>
          </w:p>
        </w:tc>
        <w:tc>
          <w:tcPr>
            <w:tcW w:w="1605" w:type="dxa"/>
          </w:tcPr>
          <w:p w14:paraId="05E86BEE" w14:textId="20DA13A7" w:rsidR="00022064" w:rsidRPr="00FF2903" w:rsidRDefault="00A6257E" w:rsidP="00022064">
            <w:pPr>
              <w:rPr>
                <w:ins w:id="314" w:author="Ericsson User" w:date="2021-09-24T10:16:00Z"/>
              </w:rPr>
            </w:pPr>
            <w:ins w:id="315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0813D63" w14:textId="230E0FE0" w:rsidR="00022064" w:rsidRPr="00FA3919" w:rsidRDefault="00A414A5">
            <w:pPr>
              <w:rPr>
                <w:ins w:id="316" w:author="Ericsson User" w:date="2021-09-24T10:16:00Z"/>
              </w:rPr>
            </w:pPr>
            <w:ins w:id="317" w:author="Ericsson User" w:date="2021-09-24T10:17:00Z">
              <w:r w:rsidRPr="00FA3919">
                <w:t>WT#</w:t>
              </w:r>
            </w:ins>
            <w:ins w:id="318" w:author="Ericsson User" w:date="2021-09-24T10:40:00Z">
              <w:r>
                <w:t>5</w:t>
              </w:r>
            </w:ins>
            <w:ins w:id="319" w:author="Ericsson User" w:date="2021-09-24T10:17:00Z">
              <w:r>
                <w:t>.</w:t>
              </w:r>
            </w:ins>
            <w:ins w:id="320" w:author="Ericsson User" w:date="2021-09-24T10:40:00Z">
              <w:r>
                <w:t>c</w:t>
              </w:r>
            </w:ins>
            <w:ins w:id="321" w:author="Ericsson User" w:date="2021-09-24T10:17:00Z">
              <w:r w:rsidRPr="00FA3919">
                <w:t xml:space="preserve"> </w:t>
              </w:r>
            </w:ins>
            <w:ins w:id="322" w:author="Ericsson User" w:date="2021-09-24T10:40:00Z">
              <w:r w:rsidRPr="00BA1BFE">
                <w:t>is depended on completion of WT#</w:t>
              </w:r>
              <w:r>
                <w:t>5</w:t>
              </w:r>
              <w:r w:rsidRPr="00BA1BFE">
                <w:t>.</w:t>
              </w:r>
              <w:r>
                <w:t xml:space="preserve">a and </w:t>
              </w:r>
              <w:r w:rsidRPr="00BA1BFE">
                <w:t>WT#</w:t>
              </w:r>
              <w:r>
                <w:t>5</w:t>
              </w:r>
              <w:r w:rsidRPr="00BA1BFE">
                <w:t>.</w:t>
              </w:r>
              <w:r>
                <w:t>b</w:t>
              </w:r>
            </w:ins>
          </w:p>
        </w:tc>
      </w:tr>
      <w:tr w:rsidR="006818C2" w:rsidRPr="00FF2903" w14:paraId="26C231C2" w14:textId="77777777" w:rsidTr="00466461">
        <w:trPr>
          <w:ins w:id="323" w:author="Ericsson User" w:date="2021-09-24T09:57:00Z"/>
        </w:trPr>
        <w:tc>
          <w:tcPr>
            <w:tcW w:w="1151" w:type="dxa"/>
            <w:shd w:val="clear" w:color="auto" w:fill="auto"/>
          </w:tcPr>
          <w:p w14:paraId="5A87EEC8" w14:textId="3AC33DF2" w:rsidR="006818C2" w:rsidRPr="00FF2903" w:rsidRDefault="006818C2" w:rsidP="006818C2">
            <w:pPr>
              <w:rPr>
                <w:ins w:id="324" w:author="Ericsson User" w:date="2021-09-24T09:57:00Z"/>
              </w:rPr>
            </w:pPr>
            <w:ins w:id="325" w:author="Ericsson User" w:date="2021-09-24T09:57:00Z">
              <w:r w:rsidRPr="00FF2903">
                <w:t>WT#</w:t>
              </w:r>
              <w:r>
                <w:t>6</w:t>
              </w:r>
            </w:ins>
          </w:p>
        </w:tc>
        <w:tc>
          <w:tcPr>
            <w:tcW w:w="1428" w:type="dxa"/>
            <w:shd w:val="clear" w:color="auto" w:fill="auto"/>
          </w:tcPr>
          <w:p w14:paraId="2BE04653" w14:textId="60E97380" w:rsidR="006818C2" w:rsidRPr="00FF2903" w:rsidRDefault="00125D8B" w:rsidP="006818C2">
            <w:pPr>
              <w:rPr>
                <w:ins w:id="326" w:author="Ericsson User" w:date="2021-09-24T09:57:00Z"/>
              </w:rPr>
            </w:pPr>
            <w:ins w:id="327" w:author="Ericsson User" w:date="2021-09-24T10:39:00Z">
              <w:r>
                <w:t xml:space="preserve">SUM: </w:t>
              </w:r>
            </w:ins>
            <w:ins w:id="328" w:author="Ericsson User" w:date="2021-09-24T10:37:00Z">
              <w:r w:rsidR="006818C2">
                <w:t>1.5 TU</w:t>
              </w:r>
            </w:ins>
          </w:p>
        </w:tc>
        <w:tc>
          <w:tcPr>
            <w:tcW w:w="1605" w:type="dxa"/>
          </w:tcPr>
          <w:p w14:paraId="55F6A58F" w14:textId="536201E5" w:rsidR="006818C2" w:rsidRPr="00FF2903" w:rsidRDefault="00125D8B" w:rsidP="006818C2">
            <w:pPr>
              <w:rPr>
                <w:ins w:id="329" w:author="Ericsson User" w:date="2021-09-24T09:57:00Z"/>
              </w:rPr>
            </w:pPr>
            <w:ins w:id="330" w:author="Ericsson User" w:date="2021-09-24T10:39:00Z">
              <w:r>
                <w:t xml:space="preserve">SUM: </w:t>
              </w:r>
            </w:ins>
            <w:ins w:id="331" w:author="Ericsson User" w:date="2021-09-24T10:37:00Z">
              <w:r w:rsidR="006818C2">
                <w:t>1</w:t>
              </w:r>
              <w:r w:rsidR="006F7447">
                <w:t>.5</w:t>
              </w:r>
              <w:r w:rsidR="006818C2">
                <w:t xml:space="preserve"> TU</w:t>
              </w:r>
            </w:ins>
          </w:p>
        </w:tc>
        <w:tc>
          <w:tcPr>
            <w:tcW w:w="1605" w:type="dxa"/>
          </w:tcPr>
          <w:p w14:paraId="723A3CC2" w14:textId="6930A57D" w:rsidR="006818C2" w:rsidRPr="00FF2903" w:rsidRDefault="006818C2" w:rsidP="006818C2">
            <w:pPr>
              <w:rPr>
                <w:ins w:id="332" w:author="Ericsson User" w:date="2021-09-24T09:57:00Z"/>
              </w:rPr>
            </w:pPr>
            <w:ins w:id="333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3F39C833" w14:textId="39C02097" w:rsidR="006818C2" w:rsidRPr="00FA3919" w:rsidRDefault="006818C2">
            <w:pPr>
              <w:rPr>
                <w:ins w:id="334" w:author="Ericsson User" w:date="2021-09-24T09:57:00Z"/>
              </w:rPr>
            </w:pPr>
            <w:ins w:id="335" w:author="Ericsson User" w:date="2021-09-24T10:32:00Z">
              <w:r w:rsidRPr="00FA3919">
                <w:t>WT#</w:t>
              </w:r>
              <w:r>
                <w:t>6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2AADA487" w14:textId="77777777" w:rsidTr="00466461">
        <w:trPr>
          <w:ins w:id="336" w:author="Ericsson User" w:date="2021-09-24T10:32:00Z"/>
        </w:trPr>
        <w:tc>
          <w:tcPr>
            <w:tcW w:w="1151" w:type="dxa"/>
            <w:shd w:val="clear" w:color="auto" w:fill="auto"/>
          </w:tcPr>
          <w:p w14:paraId="7365A974" w14:textId="16DCE586" w:rsidR="00CC2C04" w:rsidRPr="00FF2903" w:rsidRDefault="00CC2C04" w:rsidP="00CC2C04">
            <w:pPr>
              <w:rPr>
                <w:ins w:id="337" w:author="Ericsson User" w:date="2021-09-24T10:32:00Z"/>
              </w:rPr>
            </w:pPr>
            <w:ins w:id="338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FF2903" w:rsidRDefault="00362D61" w:rsidP="00CC2C04">
            <w:pPr>
              <w:rPr>
                <w:ins w:id="339" w:author="Ericsson User" w:date="2021-09-24T10:32:00Z"/>
              </w:rPr>
            </w:pPr>
            <w:ins w:id="340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32D40D91" w14:textId="3B58BB72" w:rsidR="00CC2C04" w:rsidRPr="00FF2903" w:rsidRDefault="00362D61" w:rsidP="00CC2C04">
            <w:pPr>
              <w:rPr>
                <w:ins w:id="341" w:author="Ericsson User" w:date="2021-09-24T10:32:00Z"/>
              </w:rPr>
            </w:pPr>
            <w:ins w:id="342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0C19449A" w14:textId="0A49929E" w:rsidR="00CC2C04" w:rsidRPr="00FF2903" w:rsidRDefault="00B26F1C" w:rsidP="00CC2C04">
            <w:pPr>
              <w:rPr>
                <w:ins w:id="343" w:author="Ericsson User" w:date="2021-09-24T10:32:00Z"/>
              </w:rPr>
            </w:pPr>
            <w:ins w:id="344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0698204" w14:textId="120A1569" w:rsidR="00CC2C04" w:rsidRPr="00FA3919" w:rsidRDefault="00CC2C04">
            <w:pPr>
              <w:rPr>
                <w:ins w:id="345" w:author="Ericsson User" w:date="2021-09-24T10:32:00Z"/>
              </w:rPr>
            </w:pPr>
            <w:ins w:id="346" w:author="Ericsson User" w:date="2021-09-24T10:32:00Z">
              <w:r w:rsidRPr="00FA3919">
                <w:t>WT#</w:t>
              </w:r>
              <w:r>
                <w:t>6.a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41EA3A4C" w14:textId="77777777" w:rsidTr="00466461">
        <w:trPr>
          <w:ins w:id="347" w:author="Ericsson User" w:date="2021-09-24T10:32:00Z"/>
        </w:trPr>
        <w:tc>
          <w:tcPr>
            <w:tcW w:w="1151" w:type="dxa"/>
            <w:shd w:val="clear" w:color="auto" w:fill="auto"/>
          </w:tcPr>
          <w:p w14:paraId="30980AEF" w14:textId="3545329B" w:rsidR="00CC2C04" w:rsidRPr="00FF2903" w:rsidRDefault="00CC2C04" w:rsidP="00CC2C04">
            <w:pPr>
              <w:rPr>
                <w:ins w:id="348" w:author="Ericsson User" w:date="2021-09-24T10:32:00Z"/>
              </w:rPr>
            </w:pPr>
            <w:ins w:id="349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FF2903" w:rsidRDefault="00362D61" w:rsidP="00CC2C04">
            <w:pPr>
              <w:rPr>
                <w:ins w:id="350" w:author="Ericsson User" w:date="2021-09-24T10:32:00Z"/>
              </w:rPr>
            </w:pPr>
            <w:ins w:id="351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0F22E658" w14:textId="17D2A8DD" w:rsidR="00CC2C04" w:rsidRPr="00FF2903" w:rsidRDefault="00362D61" w:rsidP="00CC2C04">
            <w:pPr>
              <w:rPr>
                <w:ins w:id="352" w:author="Ericsson User" w:date="2021-09-24T10:32:00Z"/>
              </w:rPr>
            </w:pPr>
            <w:ins w:id="353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48EB647B" w14:textId="438A6195" w:rsidR="00CC2C04" w:rsidRPr="00FF2903" w:rsidRDefault="00B26F1C" w:rsidP="00CC2C04">
            <w:pPr>
              <w:rPr>
                <w:ins w:id="354" w:author="Ericsson User" w:date="2021-09-24T10:32:00Z"/>
              </w:rPr>
            </w:pPr>
            <w:ins w:id="355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097AAA77" w14:textId="5A998D1A" w:rsidR="00CC2C04" w:rsidRPr="00FA3919" w:rsidRDefault="00CC2C04">
            <w:pPr>
              <w:rPr>
                <w:ins w:id="356" w:author="Ericsson User" w:date="2021-09-24T10:32:00Z"/>
              </w:rPr>
            </w:pPr>
            <w:ins w:id="357" w:author="Ericsson User" w:date="2021-09-24T10:32:00Z">
              <w:r w:rsidRPr="00FA3919">
                <w:t>WT#</w:t>
              </w:r>
              <w:r>
                <w:t>6.b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1AC97416" w14:textId="77777777" w:rsidTr="00466461">
        <w:trPr>
          <w:ins w:id="358" w:author="Ericsson User" w:date="2021-09-24T10:32:00Z"/>
        </w:trPr>
        <w:tc>
          <w:tcPr>
            <w:tcW w:w="1151" w:type="dxa"/>
            <w:shd w:val="clear" w:color="auto" w:fill="auto"/>
          </w:tcPr>
          <w:p w14:paraId="7EF3A927" w14:textId="7A48998A" w:rsidR="00CC2C04" w:rsidRPr="00FF2903" w:rsidRDefault="00CC2C04" w:rsidP="00CC2C04">
            <w:pPr>
              <w:rPr>
                <w:ins w:id="359" w:author="Ericsson User" w:date="2021-09-24T10:32:00Z"/>
              </w:rPr>
            </w:pPr>
            <w:ins w:id="360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64AD3593" w14:textId="666678C9" w:rsidR="00CC2C04" w:rsidRPr="00FF2903" w:rsidRDefault="00362D61" w:rsidP="00CC2C04">
            <w:pPr>
              <w:rPr>
                <w:ins w:id="361" w:author="Ericsson User" w:date="2021-09-24T10:32:00Z"/>
              </w:rPr>
            </w:pPr>
            <w:ins w:id="362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63ED44B5" w14:textId="21584B10" w:rsidR="00CC2C04" w:rsidRPr="00FF2903" w:rsidRDefault="00362D61" w:rsidP="00CC2C04">
            <w:pPr>
              <w:rPr>
                <w:ins w:id="363" w:author="Ericsson User" w:date="2021-09-24T10:32:00Z"/>
              </w:rPr>
            </w:pPr>
            <w:ins w:id="364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2071BAB5" w14:textId="1C797104" w:rsidR="00CC2C04" w:rsidRPr="00FF2903" w:rsidRDefault="00B26F1C" w:rsidP="00CC2C04">
            <w:pPr>
              <w:rPr>
                <w:ins w:id="365" w:author="Ericsson User" w:date="2021-09-24T10:32:00Z"/>
              </w:rPr>
            </w:pPr>
            <w:ins w:id="366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6147B42" w14:textId="792016CC" w:rsidR="00CC2C04" w:rsidRPr="00FA3919" w:rsidRDefault="00CC2C04">
            <w:pPr>
              <w:rPr>
                <w:ins w:id="367" w:author="Ericsson User" w:date="2021-09-24T10:32:00Z"/>
              </w:rPr>
            </w:pPr>
            <w:ins w:id="368" w:author="Ericsson User" w:date="2021-09-24T10:32:00Z">
              <w:r w:rsidRPr="00FA3919">
                <w:t>WT#</w:t>
              </w:r>
              <w:r>
                <w:t>6.c</w:t>
              </w:r>
              <w:r w:rsidRPr="00FA3919">
                <w:t xml:space="preserve"> is self-contained</w:t>
              </w:r>
            </w:ins>
          </w:p>
        </w:tc>
      </w:tr>
    </w:tbl>
    <w:p w14:paraId="338B264E" w14:textId="77777777" w:rsidR="0057533C" w:rsidRDefault="0057533C" w:rsidP="0057533C">
      <w:pPr>
        <w:rPr>
          <w:ins w:id="369" w:author="Ericsson User" w:date="2021-09-24T09:52:00Z"/>
        </w:rPr>
      </w:pPr>
    </w:p>
    <w:p w14:paraId="7C494298" w14:textId="6215E2F8" w:rsidR="0057533C" w:rsidRPr="00DE4CD1" w:rsidRDefault="0057533C" w:rsidP="0057533C">
      <w:pPr>
        <w:rPr>
          <w:ins w:id="370" w:author="Ericsson User" w:date="2021-09-24T09:52:00Z"/>
          <w:b/>
          <w:bCs/>
        </w:rPr>
      </w:pPr>
      <w:ins w:id="371" w:author="Ericsson User" w:date="2021-09-24T09:52:00Z">
        <w:r>
          <w:rPr>
            <w:b/>
            <w:bCs/>
          </w:rPr>
          <w:t xml:space="preserve">Total </w:t>
        </w:r>
        <w:r w:rsidRPr="00DE4CD1">
          <w:rPr>
            <w:b/>
            <w:bCs/>
          </w:rPr>
          <w:t xml:space="preserve">TU estimates for the study phase: </w:t>
        </w:r>
      </w:ins>
      <w:ins w:id="372" w:author="Ericsson User" w:date="2021-09-24T10:41:00Z">
        <w:r w:rsidR="00EE72B1">
          <w:rPr>
            <w:b/>
            <w:bCs/>
          </w:rPr>
          <w:t>10.</w:t>
        </w:r>
      </w:ins>
      <w:ins w:id="373" w:author="Ericsson User" w:date="2021-09-24T10:44:00Z">
        <w:r w:rsidR="007240F5">
          <w:rPr>
            <w:b/>
            <w:bCs/>
          </w:rPr>
          <w:t>5</w:t>
        </w:r>
      </w:ins>
      <w:ins w:id="374" w:author="Ericsson User" w:date="2021-09-24T10:41:00Z">
        <w:r w:rsidR="00EE72B1">
          <w:rPr>
            <w:b/>
            <w:bCs/>
          </w:rPr>
          <w:t xml:space="preserve"> TU</w:t>
        </w:r>
      </w:ins>
    </w:p>
    <w:p w14:paraId="218CAD44" w14:textId="579058EA" w:rsidR="0057533C" w:rsidRPr="00DE4CD1" w:rsidRDefault="0057533C" w:rsidP="0057533C">
      <w:pPr>
        <w:rPr>
          <w:ins w:id="375" w:author="Ericsson User" w:date="2021-09-24T09:52:00Z"/>
          <w:b/>
          <w:bCs/>
        </w:rPr>
      </w:pPr>
      <w:ins w:id="376" w:author="Ericsson User" w:date="2021-09-24T09:52:00Z">
        <w:r>
          <w:rPr>
            <w:b/>
            <w:bCs/>
          </w:rPr>
          <w:t xml:space="preserve">Total </w:t>
        </w:r>
        <w:r w:rsidRPr="00DE4CD1">
          <w:rPr>
            <w:b/>
            <w:bCs/>
          </w:rPr>
          <w:t xml:space="preserve">TU estimates for the normative phase: </w:t>
        </w:r>
      </w:ins>
      <w:ins w:id="377" w:author="Ericsson User" w:date="2021-09-24T10:42:00Z">
        <w:r w:rsidR="00526746">
          <w:rPr>
            <w:b/>
            <w:bCs/>
          </w:rPr>
          <w:t>8 TU</w:t>
        </w:r>
      </w:ins>
    </w:p>
    <w:p w14:paraId="1F9EF56A" w14:textId="27D61043" w:rsidR="00156C2B" w:rsidRPr="00251D80" w:rsidRDefault="0057533C" w:rsidP="00046C34">
      <w:ins w:id="378" w:author="Ericsson User" w:date="2021-09-24T09:52:00Z">
        <w:r>
          <w:rPr>
            <w:b/>
            <w:bCs/>
          </w:rPr>
          <w:t>Total</w:t>
        </w:r>
        <w:r w:rsidRPr="00DE4CD1">
          <w:rPr>
            <w:b/>
            <w:bCs/>
          </w:rPr>
          <w:t xml:space="preserve"> TU estimates: </w:t>
        </w:r>
      </w:ins>
      <w:ins w:id="379" w:author="Ericsson User" w:date="2021-09-24T10:42:00Z">
        <w:r w:rsidR="00504263">
          <w:rPr>
            <w:b/>
            <w:bCs/>
          </w:rPr>
          <w:t>18.</w:t>
        </w:r>
      </w:ins>
      <w:ins w:id="380" w:author="Ericsson User" w:date="2021-09-24T10:44:00Z">
        <w:r w:rsidR="007240F5">
          <w:rPr>
            <w:b/>
            <w:bCs/>
          </w:rPr>
          <w:t>5</w:t>
        </w:r>
      </w:ins>
      <w:ins w:id="381" w:author="Ericsson User" w:date="2021-09-24T10:42:00Z">
        <w:r w:rsidR="00504263">
          <w:rPr>
            <w:b/>
            <w:bCs/>
          </w:rPr>
          <w:t xml:space="preserve"> TU</w:t>
        </w:r>
      </w:ins>
    </w:p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0C5FC6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bookmarkStart w:id="382" w:name="_Hlk80104730"/>
      <w:r>
        <w:rPr>
          <w:iCs/>
        </w:rPr>
        <w:t>Potential charging and OAM impact to be covered by SA5.</w:t>
      </w:r>
    </w:p>
    <w:bookmarkEnd w:id="382"/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CB5EFE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84053D" w:rsidRDefault="00CB5EFE" w:rsidP="001C5C86">
            <w:pPr>
              <w:pStyle w:val="TAL"/>
            </w:pPr>
            <w:r w:rsidRPr="00CB5EFE">
              <w:t>LG Electronics</w:t>
            </w:r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E6735D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Default="00E6735D" w:rsidP="001C5C86">
            <w:pPr>
              <w:pStyle w:val="TAL"/>
            </w:pPr>
            <w:r w:rsidRPr="00E6735D">
              <w:t>InterDigital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4F6D86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4505C0" w:rsidRDefault="004F6D86" w:rsidP="001C5C86">
            <w:pPr>
              <w:pStyle w:val="TAL"/>
            </w:pPr>
            <w:r>
              <w:t>NEC</w:t>
            </w:r>
          </w:p>
        </w:tc>
      </w:tr>
      <w:tr w:rsidR="008A6D0F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4505C0" w:rsidRDefault="008A6D0F" w:rsidP="001C5C86">
            <w:pPr>
              <w:pStyle w:val="TAL"/>
            </w:pPr>
            <w:r>
              <w:t>Matrixx</w:t>
            </w: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5A4959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4505C0" w:rsidRDefault="005A4959" w:rsidP="001C5C86">
            <w:pPr>
              <w:pStyle w:val="TAL"/>
            </w:pPr>
            <w:r>
              <w:t>OPPO</w:t>
            </w:r>
          </w:p>
        </w:tc>
      </w:tr>
      <w:tr w:rsidR="007E6E39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</w:pPr>
            <w:r>
              <w:t>Philips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5A4959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Default="005A4959" w:rsidP="001C5C86">
            <w:pPr>
              <w:pStyle w:val="TAL"/>
            </w:pPr>
            <w:r>
              <w:t>Samsung</w:t>
            </w:r>
          </w:p>
        </w:tc>
      </w:tr>
      <w:tr w:rsidR="008A6D0F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Default="008A6D0F" w:rsidP="001C5C86">
            <w:pPr>
              <w:pStyle w:val="TAL"/>
            </w:pPr>
            <w:r>
              <w:t>SHARP</w:t>
            </w:r>
          </w:p>
        </w:tc>
      </w:tr>
      <w:tr w:rsidR="00360489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Default="00360489" w:rsidP="001C5C86">
            <w:pPr>
              <w:pStyle w:val="TAL"/>
            </w:pPr>
            <w:r w:rsidRPr="00360489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5A3A94B5" w:rsidR="00067741" w:rsidDel="00CD421E" w:rsidRDefault="00067741" w:rsidP="00067741">
      <w:pPr>
        <w:rPr>
          <w:del w:id="383" w:author="Ericsson User" w:date="2021-10-11T09:49:00Z"/>
        </w:rPr>
      </w:pPr>
    </w:p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B09E7" w14:textId="77777777" w:rsidR="00A2319F" w:rsidRDefault="00A2319F">
      <w:r>
        <w:separator/>
      </w:r>
    </w:p>
  </w:endnote>
  <w:endnote w:type="continuationSeparator" w:id="0">
    <w:p w14:paraId="6276FEB1" w14:textId="77777777" w:rsidR="00A2319F" w:rsidRDefault="00A2319F">
      <w:r>
        <w:continuationSeparator/>
      </w:r>
    </w:p>
  </w:endnote>
  <w:endnote w:type="continuationNotice" w:id="1">
    <w:p w14:paraId="7EDADEFC" w14:textId="77777777" w:rsidR="00A2319F" w:rsidRDefault="00A231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B0014" w14:textId="77777777" w:rsidR="00A2319F" w:rsidRDefault="00A2319F">
      <w:r>
        <w:separator/>
      </w:r>
    </w:p>
  </w:footnote>
  <w:footnote w:type="continuationSeparator" w:id="0">
    <w:p w14:paraId="296E925A" w14:textId="77777777" w:rsidR="00A2319F" w:rsidRDefault="00A2319F">
      <w:r>
        <w:continuationSeparator/>
      </w:r>
    </w:p>
  </w:footnote>
  <w:footnote w:type="continuationNotice" w:id="1">
    <w:p w14:paraId="7361E154" w14:textId="77777777" w:rsidR="00A2319F" w:rsidRDefault="00A231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-Oct10">
    <w15:presenceInfo w15:providerId="None" w15:userId="Ericsson-Oct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5DF5"/>
    <w:rsid w:val="00276403"/>
    <w:rsid w:val="00281C36"/>
    <w:rsid w:val="00281D3C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3436"/>
    <w:rsid w:val="00394F34"/>
    <w:rsid w:val="00395592"/>
    <w:rsid w:val="00396259"/>
    <w:rsid w:val="003969F0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20B3F"/>
    <w:rsid w:val="0062205F"/>
    <w:rsid w:val="006239E7"/>
    <w:rsid w:val="006241E4"/>
    <w:rsid w:val="00624DDB"/>
    <w:rsid w:val="006254C4"/>
    <w:rsid w:val="00627CDF"/>
    <w:rsid w:val="006314FF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44A1B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Ericsson-Oct10</cp:lastModifiedBy>
  <cp:revision>13</cp:revision>
  <cp:lastPrinted>2000-02-29T10:31:00Z</cp:lastPrinted>
  <dcterms:created xsi:type="dcterms:W3CDTF">2021-10-11T07:37:00Z</dcterms:created>
  <dcterms:modified xsi:type="dcterms:W3CDTF">2021-10-11T16:31:00Z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